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5A04" w14:textId="380501C1" w:rsidR="5191801D" w:rsidRDefault="5191801D" w:rsidP="7ED58A80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7ED58A80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08385248" w14:textId="5B813827" w:rsidR="7ED58A80" w:rsidRDefault="7ED58A80" w:rsidP="7ED58A80">
      <w:pPr>
        <w:spacing w:line="480" w:lineRule="auto"/>
        <w:rPr>
          <w:rFonts w:ascii="Roboto" w:eastAsia="Times New Roman" w:hAnsi="Roboto"/>
        </w:rPr>
      </w:pPr>
    </w:p>
    <w:p w14:paraId="18D791A9" w14:textId="2102AB34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okay well now that </w:t>
      </w:r>
      <w:r w:rsidR="6EAA5464" w:rsidRPr="00496DA5">
        <w:rPr>
          <w:rFonts w:ascii="Roboto" w:eastAsia="Times New Roman" w:hAnsi="Roboto"/>
          <w:kern w:val="0"/>
          <w14:ligatures w14:val="none"/>
        </w:rPr>
        <w:t>Mary's</w:t>
      </w:r>
      <w:r w:rsidRPr="00496DA5">
        <w:rPr>
          <w:rFonts w:ascii="Roboto" w:eastAsia="Times New Roman" w:hAnsi="Roboto"/>
          <w:kern w:val="0"/>
          <w14:ligatures w14:val="none"/>
        </w:rPr>
        <w:t xml:space="preserve"> here i can start as usual</w:t>
      </w:r>
    </w:p>
    <w:p w14:paraId="20FBC508" w14:textId="5F7BC11C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hi everybody i'm </w:t>
      </w:r>
      <w:r w:rsidR="58B3DABF" w:rsidRPr="00496DA5">
        <w:rPr>
          <w:rFonts w:ascii="Roboto" w:eastAsia="Times New Roman" w:hAnsi="Roboto"/>
          <w:kern w:val="0"/>
          <w14:ligatures w14:val="none"/>
        </w:rPr>
        <w:t>P</w:t>
      </w:r>
      <w:r w:rsidRPr="00496DA5">
        <w:rPr>
          <w:rFonts w:ascii="Roboto" w:eastAsia="Times New Roman" w:hAnsi="Roboto"/>
          <w:kern w:val="0"/>
          <w14:ligatures w14:val="none"/>
        </w:rPr>
        <w:t>eter schwartz and i'm the uh let me make sure i get this straightened</w:t>
      </w:r>
    </w:p>
    <w:p w14:paraId="75C2861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down here we go i'm the director of the iu center for bioethics and i direct the bioethics program of the ctsi the</w:t>
      </w:r>
    </w:p>
    <w:p w14:paraId="429E22ED" w14:textId="4EDFC8A2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indiana ctsi and we are thrilled to have you here today virtually for our next treats talk</w:t>
      </w:r>
    </w:p>
    <w:p w14:paraId="47AEB56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these treats talks are translational research ethics applied topics they're meant to be 30 minutes</w:t>
      </w:r>
    </w:p>
    <w:p w14:paraId="1471884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if possible or less maybe even introductions to key issues in translational research ethics</w:t>
      </w:r>
    </w:p>
    <w:p w14:paraId="6285180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 an applied way and of course there is no topic probably more prominent right now</w:t>
      </w:r>
    </w:p>
    <w:p w14:paraId="26F7AC6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um of everlasting importance of the question of cultural humility</w:t>
      </w:r>
    </w:p>
    <w:p w14:paraId="069D6F1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diverse enrollment and participation and ethical participation in research</w:t>
      </w:r>
    </w:p>
    <w:p w14:paraId="60BB9B5F" w14:textId="3459E9C0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and translational research </w:t>
      </w:r>
      <w:r w:rsidR="65DBEED7" w:rsidRPr="00496DA5">
        <w:rPr>
          <w:rFonts w:ascii="Roboto" w:eastAsia="Times New Roman" w:hAnsi="Roboto"/>
          <w:kern w:val="0"/>
          <w14:ligatures w14:val="none"/>
        </w:rPr>
        <w:t>D</w:t>
      </w:r>
      <w:r w:rsidRPr="00496DA5">
        <w:rPr>
          <w:rFonts w:ascii="Roboto" w:eastAsia="Times New Roman" w:hAnsi="Roboto"/>
          <w:kern w:val="0"/>
          <w14:ligatures w14:val="none"/>
        </w:rPr>
        <w:t>r</w:t>
      </w:r>
      <w:r w:rsidR="6E7CC159" w:rsidRPr="00496DA5">
        <w:rPr>
          <w:rFonts w:ascii="Roboto" w:eastAsia="Times New Roman" w:hAnsi="Roboto"/>
          <w:kern w:val="0"/>
          <w14:ligatures w14:val="none"/>
        </w:rPr>
        <w:t>.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56DE6DE8" w:rsidRPr="00496DA5">
        <w:rPr>
          <w:rFonts w:ascii="Roboto" w:eastAsia="Times New Roman" w:hAnsi="Roboto"/>
          <w:kern w:val="0"/>
          <w14:ligatures w14:val="none"/>
        </w:rPr>
        <w:t>S</w:t>
      </w:r>
      <w:r w:rsidRPr="00496DA5">
        <w:rPr>
          <w:rFonts w:ascii="Roboto" w:eastAsia="Times New Roman" w:hAnsi="Roboto"/>
          <w:kern w:val="0"/>
          <w14:ligatures w14:val="none"/>
        </w:rPr>
        <w:t>o</w:t>
      </w:r>
      <w:r w:rsidR="3851123C" w:rsidRPr="00496DA5">
        <w:rPr>
          <w:rFonts w:ascii="Roboto" w:eastAsia="Times New Roman" w:hAnsi="Roboto"/>
          <w:kern w:val="0"/>
          <w14:ligatures w14:val="none"/>
        </w:rPr>
        <w:t>t</w:t>
      </w:r>
      <w:r w:rsidRPr="00496DA5">
        <w:rPr>
          <w:rFonts w:ascii="Roboto" w:eastAsia="Times New Roman" w:hAnsi="Roboto"/>
          <w:kern w:val="0"/>
          <w14:ligatures w14:val="none"/>
        </w:rPr>
        <w:t>to who presented a similar talk a short</w:t>
      </w:r>
    </w:p>
    <w:p w14:paraId="1844796F" w14:textId="518BEDDD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three years ago that feels like oh i don't know an age ago we asked her back to</w:t>
      </w:r>
    </w:p>
    <w:p w14:paraId="15F35CB6" w14:textId="35BA1B7E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reprise this talk and bring to it the developments in the last few years</w:t>
      </w:r>
    </w:p>
    <w:p w14:paraId="34386D3D" w14:textId="52669A9E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her um new understandings um again no topic really could be more important all these talks do get</w:t>
      </w:r>
    </w:p>
    <w:p w14:paraId="73C37CB2" w14:textId="46405204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recorded and then archived on our web page uh under the treats talks i</w:t>
      </w:r>
    </w:p>
    <w:p w14:paraId="2D93BA11" w14:textId="5CFA278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would be happy to show you how to do that if you write to me or </w:t>
      </w:r>
      <w:r w:rsidR="20FB2F5D" w:rsidRPr="00496DA5">
        <w:rPr>
          <w:rFonts w:ascii="Roboto" w:eastAsia="Times New Roman" w:hAnsi="Roboto"/>
          <w:kern w:val="0"/>
          <w14:ligatures w14:val="none"/>
        </w:rPr>
        <w:t>Tah Yogo</w:t>
      </w:r>
      <w:r w:rsidRPr="00496DA5">
        <w:rPr>
          <w:rFonts w:ascii="Roboto" w:eastAsia="Times New Roman" w:hAnsi="Roboto"/>
          <w:kern w:val="0"/>
          <w14:ligatures w14:val="none"/>
        </w:rPr>
        <w:t xml:space="preserve"> who's on here um and again uh we are</w:t>
      </w:r>
    </w:p>
    <w:p w14:paraId="1755EC5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lastRenderedPageBreak/>
        <w:t>thrilled to be able to uh include this talk then in our archive i'm i obviously i suspect it will be the most accessed</w:t>
      </w:r>
    </w:p>
    <w:p w14:paraId="5658174C" w14:textId="7D98A5BB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talk no pressure </w:t>
      </w:r>
      <w:r w:rsidR="0D0749AF" w:rsidRPr="00496DA5">
        <w:rPr>
          <w:rFonts w:ascii="Roboto" w:eastAsia="Times New Roman" w:hAnsi="Roboto"/>
          <w:kern w:val="0"/>
          <w14:ligatures w14:val="none"/>
        </w:rPr>
        <w:t>D</w:t>
      </w:r>
      <w:r w:rsidRPr="00496DA5">
        <w:rPr>
          <w:rFonts w:ascii="Roboto" w:eastAsia="Times New Roman" w:hAnsi="Roboto"/>
          <w:kern w:val="0"/>
          <w14:ligatures w14:val="none"/>
        </w:rPr>
        <w:t>r</w:t>
      </w:r>
      <w:r w:rsidR="61711E16" w:rsidRPr="00496DA5">
        <w:rPr>
          <w:rFonts w:ascii="Roboto" w:eastAsia="Times New Roman" w:hAnsi="Roboto"/>
          <w:kern w:val="0"/>
          <w14:ligatures w14:val="none"/>
        </w:rPr>
        <w:t>.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5F755873" w:rsidRPr="00496DA5">
        <w:rPr>
          <w:rFonts w:ascii="Roboto" w:eastAsia="Times New Roman" w:hAnsi="Roboto"/>
          <w:kern w:val="0"/>
          <w14:ligatures w14:val="none"/>
        </w:rPr>
        <w:t>S</w:t>
      </w:r>
      <w:r w:rsidRPr="00496DA5">
        <w:rPr>
          <w:rFonts w:ascii="Roboto" w:eastAsia="Times New Roman" w:hAnsi="Roboto"/>
          <w:kern w:val="0"/>
          <w14:ligatures w14:val="none"/>
        </w:rPr>
        <w:t>ot</w:t>
      </w:r>
      <w:r w:rsidR="4380E463" w:rsidRPr="00496DA5">
        <w:rPr>
          <w:rFonts w:ascii="Roboto" w:eastAsia="Times New Roman" w:hAnsi="Roboto"/>
          <w:kern w:val="0"/>
          <w14:ligatures w14:val="none"/>
        </w:rPr>
        <w:t>t</w:t>
      </w:r>
      <w:r w:rsidRPr="00496DA5">
        <w:rPr>
          <w:rFonts w:ascii="Roboto" w:eastAsia="Times New Roman" w:hAnsi="Roboto"/>
          <w:kern w:val="0"/>
          <w14:ligatures w14:val="none"/>
        </w:rPr>
        <w:t xml:space="preserve">o no pressure um it will just access talk uh over the next few years uh great thanks and um </w:t>
      </w:r>
      <w:r w:rsidR="30320502" w:rsidRPr="00496DA5">
        <w:rPr>
          <w:rFonts w:ascii="Roboto" w:eastAsia="Times New Roman" w:hAnsi="Roboto"/>
          <w:kern w:val="0"/>
          <w14:ligatures w14:val="none"/>
        </w:rPr>
        <w:t>D</w:t>
      </w:r>
      <w:r w:rsidRPr="00496DA5">
        <w:rPr>
          <w:rFonts w:ascii="Roboto" w:eastAsia="Times New Roman" w:hAnsi="Roboto"/>
          <w:kern w:val="0"/>
          <w14:ligatures w14:val="none"/>
        </w:rPr>
        <w:t>r</w:t>
      </w:r>
      <w:r w:rsidR="1DF8CD28" w:rsidRPr="00496DA5">
        <w:rPr>
          <w:rFonts w:ascii="Roboto" w:eastAsia="Times New Roman" w:hAnsi="Roboto"/>
          <w:kern w:val="0"/>
          <w14:ligatures w14:val="none"/>
        </w:rPr>
        <w:t>.</w:t>
      </w:r>
    </w:p>
    <w:p w14:paraId="0C82B513" w14:textId="322CCE36" w:rsidR="00496DA5" w:rsidRPr="00496DA5" w:rsidRDefault="1DF8CD28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</w:t>
      </w:r>
      <w:r w:rsidR="00496DA5" w:rsidRPr="00496DA5">
        <w:rPr>
          <w:rFonts w:ascii="Roboto" w:eastAsia="Times New Roman" w:hAnsi="Roboto"/>
          <w:kern w:val="0"/>
          <w14:ligatures w14:val="none"/>
        </w:rPr>
        <w:t>o</w:t>
      </w:r>
      <w:r w:rsidR="29F424AF" w:rsidRPr="00496DA5">
        <w:rPr>
          <w:rFonts w:ascii="Roboto" w:eastAsia="Times New Roman" w:hAnsi="Roboto"/>
          <w:kern w:val="0"/>
          <w14:ligatures w14:val="none"/>
        </w:rPr>
        <w:t>t</w:t>
      </w:r>
      <w:r w:rsidR="00496DA5" w:rsidRPr="00496DA5">
        <w:rPr>
          <w:rFonts w:ascii="Roboto" w:eastAsia="Times New Roman" w:hAnsi="Roboto"/>
          <w:kern w:val="0"/>
          <w14:ligatures w14:val="none"/>
        </w:rPr>
        <w:t>to is the um she's a vice chair of faculty affairs development and</w:t>
      </w:r>
    </w:p>
    <w:p w14:paraId="0D69540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diversity in the department of medicine at the iu school of medicine she's an assistant professor of medicine at the</w:t>
      </w:r>
    </w:p>
    <w:p w14:paraId="1CCA286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school of medicine and most importantly she's an affiliate faculty member of the iu center for bioethics and we're very</w:t>
      </w:r>
    </w:p>
    <w:p w14:paraId="127CBB4E" w14:textId="2BF1C504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proud to count her among our in our faculty so again over to you </w:t>
      </w:r>
      <w:r w:rsidR="005B5FE4" w:rsidRPr="00496DA5">
        <w:rPr>
          <w:rFonts w:ascii="Roboto" w:eastAsia="Times New Roman" w:hAnsi="Roboto"/>
          <w:kern w:val="0"/>
          <w14:ligatures w14:val="none"/>
        </w:rPr>
        <w:t>D</w:t>
      </w:r>
      <w:r w:rsidRPr="00496DA5">
        <w:rPr>
          <w:rFonts w:ascii="Roboto" w:eastAsia="Times New Roman" w:hAnsi="Roboto"/>
          <w:kern w:val="0"/>
          <w14:ligatures w14:val="none"/>
        </w:rPr>
        <w:t>r</w:t>
      </w:r>
      <w:r w:rsidR="005B5FE4" w:rsidRPr="00496DA5">
        <w:rPr>
          <w:rFonts w:ascii="Roboto" w:eastAsia="Times New Roman" w:hAnsi="Roboto"/>
          <w:kern w:val="0"/>
          <w14:ligatures w14:val="none"/>
        </w:rPr>
        <w:t>.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34BFC5AB" w:rsidRPr="00496DA5">
        <w:rPr>
          <w:rFonts w:ascii="Roboto" w:eastAsia="Times New Roman" w:hAnsi="Roboto"/>
          <w:kern w:val="0"/>
          <w14:ligatures w14:val="none"/>
        </w:rPr>
        <w:t>S</w:t>
      </w:r>
      <w:r w:rsidRPr="00496DA5">
        <w:rPr>
          <w:rFonts w:ascii="Roboto" w:eastAsia="Times New Roman" w:hAnsi="Roboto"/>
          <w:kern w:val="0"/>
          <w14:ligatures w14:val="none"/>
        </w:rPr>
        <w:t>ot</w:t>
      </w:r>
      <w:r w:rsidR="1D8951A4" w:rsidRPr="00496DA5">
        <w:rPr>
          <w:rFonts w:ascii="Roboto" w:eastAsia="Times New Roman" w:hAnsi="Roboto"/>
          <w:kern w:val="0"/>
          <w14:ligatures w14:val="none"/>
        </w:rPr>
        <w:t>t</w:t>
      </w:r>
      <w:r w:rsidRPr="00496DA5">
        <w:rPr>
          <w:rFonts w:ascii="Roboto" w:eastAsia="Times New Roman" w:hAnsi="Roboto"/>
          <w:kern w:val="0"/>
          <w14:ligatures w14:val="none"/>
        </w:rPr>
        <w:t>o</w:t>
      </w:r>
    </w:p>
    <w:p w14:paraId="562A688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let me share here this screen and then you can tell me</w:t>
      </w:r>
    </w:p>
    <w:p w14:paraId="33F961B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what do you see if you see the right</w:t>
      </w:r>
    </w:p>
    <w:p w14:paraId="0127167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 right slide deck we are seeing the part which is what</w:t>
      </w:r>
    </w:p>
    <w:p w14:paraId="53963477" w14:textId="37B7E36D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you're supposed to see we're seeing the notes part so if you do you know do you have two screens yeah i'll</w:t>
      </w:r>
    </w:p>
    <w:p w14:paraId="4467938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i'll swap it this is of course the next favorite thing in the covet pandemic uh you're on</w:t>
      </w:r>
    </w:p>
    <w:p w14:paraId="549335E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mute and canon my favorite too no that's why i always that's why i always ask and i'm uh i'm</w:t>
      </w:r>
    </w:p>
    <w:p w14:paraId="2E87979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okay with you seeing um the notes because that's the one note that i have um with this it's perfect</w:t>
      </w:r>
    </w:p>
    <w:p w14:paraId="22CE557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perfect okay um so thank you very much peter for the introduction and for letting me talk</w:t>
      </w:r>
    </w:p>
    <w:p w14:paraId="60B099A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about cultural humility again it's not like i don't talk about cultural humility enough</w:t>
      </w:r>
    </w:p>
    <w:p w14:paraId="72029D9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lastRenderedPageBreak/>
        <w:t>[Laughter] but i was very interested in looking at this from a little bit of a different</w:t>
      </w:r>
    </w:p>
    <w:p w14:paraId="6963829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angle as many of you may know i am very much interested in the intersection of research ethics with um</w:t>
      </w:r>
    </w:p>
    <w:p w14:paraId="2996B10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health equity and at several points during the talks about research ethics</w:t>
      </w:r>
    </w:p>
    <w:p w14:paraId="15132EC5" w14:textId="0FDF1635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and talking about the </w:t>
      </w:r>
      <w:r w:rsidR="434B349D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and those principles um i often think that</w:t>
      </w:r>
    </w:p>
    <w:p w14:paraId="1BF5F663" w14:textId="1655E4C5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these are just principles that are not just for research ethics that they are very much for life right and i get</w:t>
      </w:r>
    </w:p>
    <w:p w14:paraId="45F9FDF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very excited about thinking that we can carry ourselves in that way where we're really thinking about</w:t>
      </w:r>
    </w:p>
    <w:p w14:paraId="2291E4C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uh respect beneficence and justice on a regular basis and all day</w:t>
      </w:r>
    </w:p>
    <w:p w14:paraId="520332A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 other things that have transpired um since um i first started with research</w:t>
      </w:r>
    </w:p>
    <w:p w14:paraId="5FBC55D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ethics which was a little bit ago about 20 years um is the concept of cultural</w:t>
      </w:r>
    </w:p>
    <w:p w14:paraId="5735F30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humility and i have talked also how i came across cultural humility in the early 2000s</w:t>
      </w:r>
    </w:p>
    <w:p w14:paraId="4BB8DF7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really thinking about uh humility in a way that really allows for us to</w:t>
      </w:r>
    </w:p>
    <w:p w14:paraId="0E6160C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connect with not only our patients and other</w:t>
      </w:r>
    </w:p>
    <w:p w14:paraId="48CA5A8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populations but certainly its application cultural humility in research in really making us culturally</w:t>
      </w:r>
    </w:p>
    <w:p w14:paraId="15FFDBA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competent so i thought i would um sorry my phone is for me um i thought i would</w:t>
      </w:r>
    </w:p>
    <w:p w14:paraId="1399D9F4" w14:textId="25F56D1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talk a little bit first about the </w:t>
      </w:r>
      <w:r w:rsidR="77988515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not because i don't think that all of you are familiar but just to</w:t>
      </w:r>
    </w:p>
    <w:p w14:paraId="104B220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 little bit to revisit the report so again came about in 1974 from the national research um</w:t>
      </w:r>
    </w:p>
    <w:p w14:paraId="2D65762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lastRenderedPageBreak/>
        <w:t>act it was written by the national commission for the protection of human subjects of biomedical and</w:t>
      </w:r>
    </w:p>
    <w:p w14:paraId="2873A46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behavioral research um it was charged with identifying basic ethical</w:t>
      </w:r>
    </w:p>
    <w:p w14:paraId="7777715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principles that should underlie the conduct of research and view involving</w:t>
      </w:r>
    </w:p>
    <w:p w14:paraId="3C42FF1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human subjects and developing these guidelines to ensure that the research was carried</w:t>
      </w:r>
    </w:p>
    <w:p w14:paraId="714157A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out in accordance with the principles um it was informed by monthly meetings and</w:t>
      </w:r>
    </w:p>
    <w:p w14:paraId="72CC2E8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my understanding was like almost four years of informal meetings and then having that um four day intensive uh in</w:t>
      </w:r>
    </w:p>
    <w:p w14:paraId="1E22E0B8" w14:textId="7B4D3B25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the </w:t>
      </w:r>
      <w:r w:rsidR="6EF8BAD8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room from which they decided to title um the </w:t>
      </w:r>
      <w:r w:rsidR="0F6D1A7E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um so</w:t>
      </w:r>
    </w:p>
    <w:p w14:paraId="3B13B24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they actually had um a really good charge in the sense that they were</w:t>
      </w:r>
    </w:p>
    <w:p w14:paraId="7DAC54C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supposed to consider the boundaries or accepted boundaries in reaching practice of medicine an assessment of the risk</w:t>
      </w:r>
    </w:p>
    <w:p w14:paraId="573CDBC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benefit criteria in the determination um or appropriateness of research involving</w:t>
      </w:r>
    </w:p>
    <w:p w14:paraId="54C7ABB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human subjects that they would consider appropriate guidelines for participation and</w:t>
      </w:r>
    </w:p>
    <w:p w14:paraId="0B13908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research and lastly the nature and definition of informed consent in various</w:t>
      </w:r>
    </w:p>
    <w:p w14:paraId="089D61D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research settings in case you uh ever wonder where my mind is i did check that</w:t>
      </w:r>
    </w:p>
    <w:p w14:paraId="18BF4F2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there were 11 members of three of which were women um</w:t>
      </w:r>
    </w:p>
    <w:p w14:paraId="7E4D0B32" w14:textId="51DC8454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and so the </w:t>
      </w:r>
      <w:r w:rsidR="0E52EE68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has been obviously a key staple when it comes to research ethics um they actually</w:t>
      </w:r>
    </w:p>
    <w:p w14:paraId="6CB3708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narrowed this down a lot of information right a lot of discussions over the years um</w:t>
      </w:r>
    </w:p>
    <w:p w14:paraId="3AF1C6F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over those days um it came down to respect beneficence and justice</w:t>
      </w:r>
    </w:p>
    <w:p w14:paraId="6869A67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lastRenderedPageBreak/>
        <w:t>and just as a little reminder again when they talk about respect they're talking about individuals um should be treated</w:t>
      </w:r>
    </w:p>
    <w:p w14:paraId="38236BA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as autonomous agents uh persons with diminished autonomy are entitled to protection</w:t>
      </w:r>
    </w:p>
    <w:p w14:paraId="41E5083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 it really incorporates these two ethical convictions when it comes to</w:t>
      </w:r>
    </w:p>
    <w:p w14:paraId="0A79AC3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respect when it comes to beneficence again the main concept here is to do no harm and</w:t>
      </w:r>
    </w:p>
    <w:p w14:paraId="78D1236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maximize the possible benefits of minimizing the possible harms</w:t>
      </w:r>
    </w:p>
    <w:p w14:paraId="0A47392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lastly justice and if you think i got stuck in justice for a while you</w:t>
      </w:r>
    </w:p>
    <w:p w14:paraId="69692D4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would not be wrong um so they talk about the firmness and distribution of what is deserved um they</w:t>
      </w:r>
    </w:p>
    <w:p w14:paraId="02FA733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also talk about injustice occurring when some benefit to which a person is entitled to um is denied without a good</w:t>
      </w:r>
    </w:p>
    <w:p w14:paraId="5D22622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reason or when some burden is imposed unduly</w:t>
      </w:r>
    </w:p>
    <w:p w14:paraId="0B1BC72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 i did spend some extra time uh reading um the justice aspect and one of</w:t>
      </w:r>
    </w:p>
    <w:p w14:paraId="43B456B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 things that i was interested in that the comments they stated another way of conceiving the principle of justice is</w:t>
      </w:r>
    </w:p>
    <w:p w14:paraId="786ECC9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equals treated equal uh to be treated equally um this was uh</w:t>
      </w:r>
    </w:p>
    <w:p w14:paraId="4DABCC91" w14:textId="2304EB3C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very interesting for me not only for at that time that the </w:t>
      </w:r>
      <w:r w:rsidR="035D4D9A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came about but also</w:t>
      </w:r>
    </w:p>
    <w:p w14:paraId="52D3BF5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thinking about um when they celebrated the 25th anniversary talking to those commissioners talking</w:t>
      </w:r>
    </w:p>
    <w:p w14:paraId="2060B00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to other people that were in the room um asking questions about</w:t>
      </w:r>
    </w:p>
    <w:p w14:paraId="384D7ED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lastRenderedPageBreak/>
        <w:t>perhaps what were the lessons learned and i think that a lot has happened right between that time and now but they</w:t>
      </w:r>
    </w:p>
    <w:p w14:paraId="1008D65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felt that even with this particular statement that they had to add an explanation as to what really they meant</w:t>
      </w:r>
    </w:p>
    <w:p w14:paraId="3E13198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with this statement and it's um safe to say that they have they had several formulations that are</w:t>
      </w:r>
    </w:p>
    <w:p w14:paraId="7DC70EA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kind of the disclaimer or the possibility of really providing</w:t>
      </w:r>
    </w:p>
    <w:p w14:paraId="588B23B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understanding of what they really meant with this which was to really think about to each person an equal share to</w:t>
      </w:r>
    </w:p>
    <w:p w14:paraId="6CE6231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each person according to individual need to each person according to individual</w:t>
      </w:r>
    </w:p>
    <w:p w14:paraId="53DCC34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effort and to each person according to societal contribution and to each person according to merit</w:t>
      </w:r>
    </w:p>
    <w:p w14:paraId="573C752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now as an equity scholar i do have some concerns still with what they really</w:t>
      </w:r>
    </w:p>
    <w:p w14:paraId="4567246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meant with these so against a historical background it can see you can see how there were some</w:t>
      </w:r>
    </w:p>
    <w:p w14:paraId="20EC1E9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conceptions of justice that are uh relevant um in fact in order to determine what they</w:t>
      </w:r>
    </w:p>
    <w:p w14:paraId="1D5F6AC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really meant um in terms of scrutinizing whether some</w:t>
      </w:r>
    </w:p>
    <w:p w14:paraId="708FB31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classes for example um were more impacted than others when it came to research they still talked about classes</w:t>
      </w:r>
    </w:p>
    <w:p w14:paraId="53D6B46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 terms of welfare uh welfare patients particular racial and ethnic minorities</w:t>
      </w:r>
    </w:p>
    <w:p w14:paraId="6ED2AF19" w14:textId="1E374EF5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or persons confined to institutions etc</w:t>
      </w:r>
      <w:r w:rsidR="7754A1C9" w:rsidRPr="00496DA5">
        <w:rPr>
          <w:rFonts w:ascii="Roboto" w:eastAsia="Times New Roman" w:hAnsi="Roboto"/>
          <w:kern w:val="0"/>
          <w14:ligatures w14:val="none"/>
        </w:rPr>
        <w:t>.</w:t>
      </w:r>
      <w:r w:rsidRPr="00496DA5">
        <w:rPr>
          <w:rFonts w:ascii="Roboto" w:eastAsia="Times New Roman" w:hAnsi="Roboto"/>
          <w:kern w:val="0"/>
          <w14:ligatures w14:val="none"/>
        </w:rPr>
        <w:t xml:space="preserve"> but race and ethnicity was not something</w:t>
      </w:r>
    </w:p>
    <w:p w14:paraId="2394455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was coming really um across greatly um in their</w:t>
      </w:r>
    </w:p>
    <w:p w14:paraId="0A34429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 their discussion um finally</w:t>
      </w:r>
    </w:p>
    <w:p w14:paraId="11EA7E1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lastRenderedPageBreak/>
        <w:t>i decided well what would those deliberations look like so um i said do i really want to go back to</w:t>
      </w:r>
    </w:p>
    <w:p w14:paraId="6BF4ABF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1970s um and uh and look at those transcripts but i was able to actually look at the</w:t>
      </w:r>
    </w:p>
    <w:p w14:paraId="2475507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transcripts just about a year ago um from the commissioners the members of</w:t>
      </w:r>
    </w:p>
    <w:p w14:paraId="439C87C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 commission and they talked about they asked him a couple of questions and i'm just highlighting here a couple of</w:t>
      </w:r>
    </w:p>
    <w:p w14:paraId="671186A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them one was as you look back at your experience with the commission is that part that stands out more in your memory</w:t>
      </w:r>
    </w:p>
    <w:p w14:paraId="266798B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than others and for this question actually a lot of individuals um focus mostly on the vulnerable population</w:t>
      </w:r>
    </w:p>
    <w:p w14:paraId="6F59D14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aspect thinking about children and prisoners how would they do things differently and then for the question um</w:t>
      </w:r>
    </w:p>
    <w:p w14:paraId="63BFAC1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asked you know was asking um you know since you know the last 25 years</w:t>
      </w:r>
    </w:p>
    <w:p w14:paraId="4B392FC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are there any issues that you wish you had dealt with um a little bit different that</w:t>
      </w:r>
    </w:p>
    <w:p w14:paraId="6BEB3EE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maybe should have had been part of the discussion and have not and those um answers i have</w:t>
      </w:r>
    </w:p>
    <w:p w14:paraId="3AD85086" w14:textId="72131406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to say that i wasn't all that um impressed i think i was expecting a</w:t>
      </w:r>
    </w:p>
    <w:p w14:paraId="1795F83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lot more i had some high expectations from an equity lens um the other thing that um</w:t>
      </w:r>
    </w:p>
    <w:p w14:paraId="6F6090D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i was able to do is actually look at some of this um</w:t>
      </w:r>
    </w:p>
    <w:p w14:paraId="66A1D57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wording and explanations about what stands out in their memory and what um</w:t>
      </w:r>
    </w:p>
    <w:p w14:paraId="6987CB3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they would have done differently and i was able to extract a few things</w:t>
      </w:r>
    </w:p>
    <w:p w14:paraId="198CD128" w14:textId="1CFB5E4C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 here is um and i'm sorry it doesn't look like i have the commissioner's name</w:t>
      </w:r>
    </w:p>
    <w:p w14:paraId="4A40B7E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attached to this excerpt but um one of the individuals actually said</w:t>
      </w:r>
    </w:p>
    <w:p w14:paraId="2FDB367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lastRenderedPageBreak/>
        <w:t>um the other thing that they did which was members of the commission they got to know each other socially and</w:t>
      </w:r>
    </w:p>
    <w:p w14:paraId="07C5332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individually and we really got to know each other and respect each other very</w:t>
      </w:r>
    </w:p>
    <w:p w14:paraId="3347E9F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much so people got to know each other socially they respected each other's views and all that worked together to</w:t>
      </w:r>
    </w:p>
    <w:p w14:paraId="68E73BD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create a very positive working atmosphere among these 11 individuals that they really wanted to get um</w:t>
      </w:r>
    </w:p>
    <w:p w14:paraId="09EF66C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consensus to the fullest extent um again one of the key things for me was that they came from vastly different</w:t>
      </w:r>
    </w:p>
    <w:p w14:paraId="404762B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backgrounds but they all had their own expertise their own ideas their own commitments to bring the issues to what</w:t>
      </w:r>
    </w:p>
    <w:p w14:paraId="0DA3190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they to what they were intending to address also looking again from that justice</w:t>
      </w:r>
    </w:p>
    <w:p w14:paraId="4504799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lens these are some of the other comments um that indeed they consider inclusion and protection</w:t>
      </w:r>
    </w:p>
    <w:p w14:paraId="57B8567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in order to focus at least on something they just thought that it</w:t>
      </w:r>
    </w:p>
    <w:p w14:paraId="55DAD6B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would be easier to focus on protection but also realizing that</w:t>
      </w:r>
    </w:p>
    <w:p w14:paraId="476B49F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how you include minorities in research with how do you do it without fostering or promoting stigma or biological</w:t>
      </w:r>
    </w:p>
    <w:p w14:paraId="7A01B11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understandings of race or conceptualizations of race they also recognize that the harm is</w:t>
      </w:r>
    </w:p>
    <w:p w14:paraId="2DF3C52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different and this was in relation to minoritized populations um somebody actually said that instead it is quite</w:t>
      </w:r>
    </w:p>
    <w:p w14:paraId="7BE038E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significant harm but it's mostly social harm so</w:t>
      </w:r>
    </w:p>
    <w:p w14:paraId="63F48CF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 few other lessons um lessons from the equality standpoint um another um</w:t>
      </w:r>
    </w:p>
    <w:p w14:paraId="37D0309A" w14:textId="3129CCE9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commissioner </w:t>
      </w:r>
      <w:r w:rsidR="010EB049" w:rsidRPr="00496DA5">
        <w:rPr>
          <w:rFonts w:ascii="Roboto" w:eastAsia="Times New Roman" w:hAnsi="Roboto"/>
          <w:kern w:val="0"/>
          <w14:ligatures w14:val="none"/>
        </w:rPr>
        <w:t>D</w:t>
      </w:r>
      <w:r w:rsidRPr="00496DA5">
        <w:rPr>
          <w:rFonts w:ascii="Roboto" w:eastAsia="Times New Roman" w:hAnsi="Roboto"/>
          <w:kern w:val="0"/>
          <w14:ligatures w14:val="none"/>
        </w:rPr>
        <w:t>r</w:t>
      </w:r>
      <w:r w:rsidR="5BC53222" w:rsidRPr="00496DA5">
        <w:rPr>
          <w:rFonts w:ascii="Roboto" w:eastAsia="Times New Roman" w:hAnsi="Roboto"/>
          <w:kern w:val="0"/>
          <w14:ligatures w14:val="none"/>
        </w:rPr>
        <w:t>.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422A3D39" w:rsidRPr="00496DA5">
        <w:rPr>
          <w:rFonts w:ascii="Roboto" w:eastAsia="Times New Roman" w:hAnsi="Roboto"/>
          <w:kern w:val="0"/>
          <w14:ligatures w14:val="none"/>
        </w:rPr>
        <w:t>H</w:t>
      </w:r>
      <w:r w:rsidRPr="00496DA5">
        <w:rPr>
          <w:rFonts w:ascii="Roboto" w:eastAsia="Times New Roman" w:hAnsi="Roboto"/>
          <w:kern w:val="0"/>
          <w14:ligatures w14:val="none"/>
        </w:rPr>
        <w:t>yde actually said that because their life was driven for with a</w:t>
      </w:r>
    </w:p>
    <w:p w14:paraId="48E5541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purpose of social justice that they um were hoping that really we moved from</w:t>
      </w:r>
    </w:p>
    <w:p w14:paraId="20D8EA6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being more concerned about others than you know ourselves um how do you help</w:t>
      </w:r>
    </w:p>
    <w:p w14:paraId="3CA438CC" w14:textId="267D06A6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the community and you can bring it within how the </w:t>
      </w:r>
      <w:r w:rsidR="4D32E366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was</w:t>
      </w:r>
    </w:p>
    <w:p w14:paraId="0323AE6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written in a way that you can bring it to the people um with really</w:t>
      </w:r>
    </w:p>
    <w:p w14:paraId="0AE5383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lots of confidence that it was easy to understand and that you can bring in</w:t>
      </w:r>
    </w:p>
    <w:p w14:paraId="16A9AD2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people to people neighbor to neighbor community to community and really make that understanding um stand out</w:t>
      </w:r>
    </w:p>
    <w:p w14:paraId="0664C3F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then there were two additional aspects um i i saw the link to culture especially</w:t>
      </w:r>
    </w:p>
    <w:p w14:paraId="62BDDF2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when it's talking about um it is a question of respect for persons which she sees persons not</w:t>
      </w:r>
    </w:p>
    <w:p w14:paraId="2926171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simply as isolated individuals but as members of communities in some cultures</w:t>
      </w:r>
    </w:p>
    <w:p w14:paraId="3550DFF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 link of the individual and the community is much more powerful than it is within our culture and then actually</w:t>
      </w:r>
    </w:p>
    <w:p w14:paraId="7AADD8CE" w14:textId="4792F71B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somebody this individual uh provided that </w:t>
      </w:r>
      <w:r w:rsidR="28992CE6" w:rsidRPr="00496DA5">
        <w:rPr>
          <w:rFonts w:ascii="Roboto" w:eastAsia="Times New Roman" w:hAnsi="Roboto"/>
          <w:kern w:val="0"/>
          <w14:ligatures w14:val="none"/>
        </w:rPr>
        <w:t>Hispanic</w:t>
      </w:r>
      <w:r w:rsidRPr="00496DA5">
        <w:rPr>
          <w:rFonts w:ascii="Roboto" w:eastAsia="Times New Roman" w:hAnsi="Roboto"/>
          <w:kern w:val="0"/>
          <w14:ligatures w14:val="none"/>
        </w:rPr>
        <w:t xml:space="preserve"> community um</w:t>
      </w:r>
    </w:p>
    <w:p w14:paraId="7A63464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example the last four piece that um i was interested in sorry this is not moving</w:t>
      </w:r>
    </w:p>
    <w:p w14:paraId="4D8B095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was this linked to power imbalance so another commissioner talked about justice requires not simply treating</w:t>
      </w:r>
    </w:p>
    <w:p w14:paraId="69F27E2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people equally we could treat everybody equally and still be oppressing all of</w:t>
      </w:r>
    </w:p>
    <w:p w14:paraId="16DEDB2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them and i thought that was wow quite the statement um justice requires</w:t>
      </w:r>
    </w:p>
    <w:p w14:paraId="7E89AB4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attention to power issues how to redress the power imbalances um in life</w:t>
      </w:r>
    </w:p>
    <w:p w14:paraId="027D7DC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 you can see that from those aspects that i have picked it really made me think about well what is the</w:t>
      </w:r>
    </w:p>
    <w:p w14:paraId="234F9FE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connection especially here when it's talking about these power imbalances because cultural humility actually does</w:t>
      </w:r>
    </w:p>
    <w:p w14:paraId="40B61B8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as a framework and i started to think well maybe the commission even in its own wisdom</w:t>
      </w:r>
    </w:p>
    <w:p w14:paraId="254A631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was really practicing cultural humility as the foundation of their discussion</w:t>
      </w:r>
    </w:p>
    <w:p w14:paraId="31C7E51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without even thinking about this as a possible framework um so if you recall in from the talk i</w:t>
      </w:r>
    </w:p>
    <w:p w14:paraId="5CAC494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think three years ago or the ones that i keep talking around cultural humility cultural humility was brought to us in</w:t>
      </w:r>
    </w:p>
    <w:p w14:paraId="5883B275" w14:textId="0C39B46F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1998 by </w:t>
      </w:r>
      <w:r w:rsidR="72671825" w:rsidRPr="00496DA5">
        <w:rPr>
          <w:rFonts w:ascii="Roboto" w:eastAsia="Times New Roman" w:hAnsi="Roboto"/>
          <w:kern w:val="0"/>
          <w14:ligatures w14:val="none"/>
        </w:rPr>
        <w:t>D</w:t>
      </w:r>
      <w:r w:rsidRPr="00496DA5">
        <w:rPr>
          <w:rFonts w:ascii="Roboto" w:eastAsia="Times New Roman" w:hAnsi="Roboto"/>
          <w:kern w:val="0"/>
          <w14:ligatures w14:val="none"/>
        </w:rPr>
        <w:t>r</w:t>
      </w:r>
      <w:r w:rsidR="3AE5BDDA" w:rsidRPr="00496DA5">
        <w:rPr>
          <w:rFonts w:ascii="Roboto" w:eastAsia="Times New Roman" w:hAnsi="Roboto"/>
          <w:kern w:val="0"/>
          <w14:ligatures w14:val="none"/>
        </w:rPr>
        <w:t>.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363639E9" w:rsidRPr="00496DA5">
        <w:rPr>
          <w:rFonts w:ascii="Roboto" w:eastAsia="Times New Roman" w:hAnsi="Roboto"/>
          <w:kern w:val="0"/>
          <w14:ligatures w14:val="none"/>
        </w:rPr>
        <w:t>Melanie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35011349" w:rsidRPr="00496DA5">
        <w:rPr>
          <w:rFonts w:ascii="Roboto" w:eastAsia="Times New Roman" w:hAnsi="Roboto"/>
          <w:kern w:val="0"/>
          <w14:ligatures w14:val="none"/>
        </w:rPr>
        <w:t>T</w:t>
      </w:r>
      <w:r w:rsidRPr="00496DA5">
        <w:rPr>
          <w:rFonts w:ascii="Roboto" w:eastAsia="Times New Roman" w:hAnsi="Roboto"/>
          <w:kern w:val="0"/>
          <w14:ligatures w14:val="none"/>
        </w:rPr>
        <w:t xml:space="preserve">urbolon and um </w:t>
      </w:r>
      <w:r w:rsidR="7EFB9AA1" w:rsidRPr="00496DA5">
        <w:rPr>
          <w:rFonts w:ascii="Roboto" w:eastAsia="Times New Roman" w:hAnsi="Roboto"/>
          <w:kern w:val="0"/>
          <w14:ligatures w14:val="none"/>
        </w:rPr>
        <w:t>D</w:t>
      </w:r>
      <w:r w:rsidRPr="00496DA5">
        <w:rPr>
          <w:rFonts w:ascii="Roboto" w:eastAsia="Times New Roman" w:hAnsi="Roboto"/>
          <w:kern w:val="0"/>
          <w14:ligatures w14:val="none"/>
        </w:rPr>
        <w:t>r</w:t>
      </w:r>
      <w:r w:rsidR="7EFB9AA1" w:rsidRPr="00496DA5">
        <w:rPr>
          <w:rFonts w:ascii="Roboto" w:eastAsia="Times New Roman" w:hAnsi="Roboto"/>
          <w:kern w:val="0"/>
          <w14:ligatures w14:val="none"/>
        </w:rPr>
        <w:t>.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6DE2F202" w:rsidRPr="00496DA5">
        <w:rPr>
          <w:rFonts w:ascii="Roboto" w:eastAsia="Times New Roman" w:hAnsi="Roboto"/>
          <w:kern w:val="0"/>
          <w14:ligatures w14:val="none"/>
        </w:rPr>
        <w:t>J</w:t>
      </w:r>
      <w:r w:rsidRPr="00496DA5">
        <w:rPr>
          <w:rFonts w:ascii="Roboto" w:eastAsia="Times New Roman" w:hAnsi="Roboto"/>
          <w:kern w:val="0"/>
          <w14:ligatures w14:val="none"/>
        </w:rPr>
        <w:t xml:space="preserve">an </w:t>
      </w:r>
      <w:r w:rsidR="6FFC84AF" w:rsidRPr="00496DA5">
        <w:rPr>
          <w:rFonts w:ascii="Roboto" w:eastAsia="Times New Roman" w:hAnsi="Roboto"/>
          <w:kern w:val="0"/>
          <w14:ligatures w14:val="none"/>
        </w:rPr>
        <w:t>M</w:t>
      </w:r>
      <w:r w:rsidRPr="00496DA5">
        <w:rPr>
          <w:rFonts w:ascii="Roboto" w:eastAsia="Times New Roman" w:hAnsi="Roboto"/>
          <w:kern w:val="0"/>
          <w14:ligatures w14:val="none"/>
        </w:rPr>
        <w:t xml:space="preserve">arie </w:t>
      </w:r>
      <w:r w:rsidR="312AE310" w:rsidRPr="00496DA5">
        <w:rPr>
          <w:rFonts w:ascii="Roboto" w:eastAsia="Times New Roman" w:hAnsi="Roboto"/>
          <w:kern w:val="0"/>
          <w14:ligatures w14:val="none"/>
        </w:rPr>
        <w:t>G</w:t>
      </w:r>
      <w:r w:rsidRPr="00496DA5">
        <w:rPr>
          <w:rFonts w:ascii="Roboto" w:eastAsia="Times New Roman" w:hAnsi="Roboto"/>
          <w:kern w:val="0"/>
          <w14:ligatures w14:val="none"/>
        </w:rPr>
        <w:t xml:space="preserve">arcia </w:t>
      </w:r>
      <w:r w:rsidR="074566E7" w:rsidRPr="00496DA5">
        <w:rPr>
          <w:rFonts w:ascii="Roboto" w:eastAsia="Times New Roman" w:hAnsi="Roboto"/>
          <w:kern w:val="0"/>
          <w14:ligatures w14:val="none"/>
        </w:rPr>
        <w:t>D</w:t>
      </w:r>
      <w:r w:rsidRPr="00496DA5">
        <w:rPr>
          <w:rFonts w:ascii="Roboto" w:eastAsia="Times New Roman" w:hAnsi="Roboto"/>
          <w:kern w:val="0"/>
          <w14:ligatures w14:val="none"/>
        </w:rPr>
        <w:t>r</w:t>
      </w:r>
      <w:r w:rsidR="5F8AB7C7" w:rsidRPr="00496DA5">
        <w:rPr>
          <w:rFonts w:ascii="Roboto" w:eastAsia="Times New Roman" w:hAnsi="Roboto"/>
          <w:kern w:val="0"/>
          <w14:ligatures w14:val="none"/>
        </w:rPr>
        <w:t>.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6B323CA4" w:rsidRPr="00496DA5">
        <w:rPr>
          <w:rFonts w:ascii="Roboto" w:eastAsia="Times New Roman" w:hAnsi="Roboto"/>
          <w:kern w:val="0"/>
          <w14:ligatures w14:val="none"/>
        </w:rPr>
        <w:t>Jan</w:t>
      </w:r>
      <w:r w:rsidR="71AEF075" w:rsidRPr="00496DA5">
        <w:rPr>
          <w:rFonts w:ascii="Roboto" w:eastAsia="Times New Roman" w:hAnsi="Roboto"/>
          <w:kern w:val="0"/>
          <w14:ligatures w14:val="none"/>
        </w:rPr>
        <w:t xml:space="preserve"> Marie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2CF96547" w:rsidRPr="00496DA5">
        <w:rPr>
          <w:rFonts w:ascii="Roboto" w:eastAsia="Times New Roman" w:hAnsi="Roboto"/>
          <w:kern w:val="0"/>
          <w14:ligatures w14:val="none"/>
        </w:rPr>
        <w:t>G</w:t>
      </w:r>
      <w:r w:rsidRPr="00496DA5">
        <w:rPr>
          <w:rFonts w:ascii="Roboto" w:eastAsia="Times New Roman" w:hAnsi="Roboto"/>
          <w:kern w:val="0"/>
          <w14:ligatures w14:val="none"/>
        </w:rPr>
        <w:t>arcia is</w:t>
      </w:r>
    </w:p>
    <w:p w14:paraId="4F621CE7" w14:textId="15EE2B5B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still at i believe </w:t>
      </w:r>
      <w:r w:rsidR="056196A0" w:rsidRPr="00496DA5">
        <w:rPr>
          <w:rFonts w:ascii="Roboto" w:eastAsia="Times New Roman" w:hAnsi="Roboto"/>
          <w:kern w:val="0"/>
          <w14:ligatures w14:val="none"/>
        </w:rPr>
        <w:t>UC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1F1B0601" w:rsidRPr="00496DA5">
        <w:rPr>
          <w:rFonts w:ascii="Roboto" w:eastAsia="Times New Roman" w:hAnsi="Roboto"/>
          <w:kern w:val="0"/>
          <w14:ligatures w14:val="none"/>
        </w:rPr>
        <w:t>Davis</w:t>
      </w:r>
      <w:r w:rsidRPr="00496DA5">
        <w:rPr>
          <w:rFonts w:ascii="Roboto" w:eastAsia="Times New Roman" w:hAnsi="Roboto"/>
          <w:kern w:val="0"/>
          <w14:ligatures w14:val="none"/>
        </w:rPr>
        <w:t xml:space="preserve"> and what they said in their framework was that it is a lifelong process of self-reflection</w:t>
      </w:r>
    </w:p>
    <w:p w14:paraId="01FBA11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self-critique whereby the individual not only learns about another's culture but one that</w:t>
      </w:r>
    </w:p>
    <w:p w14:paraId="2D5E9FC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starts with an examination of their own beliefs and cultural identities</w:t>
      </w:r>
    </w:p>
    <w:p w14:paraId="2225762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there are a few elements to cultural humility and thinking about it as a process</w:t>
      </w:r>
    </w:p>
    <w:p w14:paraId="1231CE1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it is a process that requires humility as individuals continually engage in</w:t>
      </w:r>
    </w:p>
    <w:p w14:paraId="1BBC3D1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this self-reflection and self-critique as life-long learners and reflective</w:t>
      </w:r>
    </w:p>
    <w:p w14:paraId="1F809B6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practitioners it is also a process that requires humility um in how practitioners</w:t>
      </w:r>
    </w:p>
    <w:p w14:paraId="23D6CEE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actually bring it to check the power imbalances that exist between the dynamics of the healthcare system and</w:t>
      </w:r>
    </w:p>
    <w:p w14:paraId="02CB6F6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patients and then it is also a process that requires humility to develop and</w:t>
      </w:r>
    </w:p>
    <w:p w14:paraId="517C5CF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maintain this mutually respectful and dynamic partnerships with communities</w:t>
      </w:r>
    </w:p>
    <w:p w14:paraId="2B0828B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 few other um aspects of cultural humility is again that the process</w:t>
      </w:r>
    </w:p>
    <w:p w14:paraId="730E8D9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itself is used to really build honest and trustworthy relationships it's a</w:t>
      </w:r>
    </w:p>
    <w:p w14:paraId="105A613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process that it demands that we reflect about our own beliefs attitudes</w:t>
      </w:r>
    </w:p>
    <w:p w14:paraId="764FB3B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identities and the last piece um which i don't usually go too much into</w:t>
      </w:r>
    </w:p>
    <w:p w14:paraId="6AAEA40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detail is this institutional accountability for role modeling so um</w:t>
      </w:r>
    </w:p>
    <w:p w14:paraId="48D6DED5" w14:textId="634DBC3C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the authors turbulent and more </w:t>
      </w:r>
      <w:r w:rsidR="1AC2BCF5" w:rsidRPr="00496DA5">
        <w:rPr>
          <w:rFonts w:ascii="Roboto" w:eastAsia="Times New Roman" w:hAnsi="Roboto"/>
          <w:kern w:val="0"/>
          <w14:ligatures w14:val="none"/>
        </w:rPr>
        <w:t>Garcia</w:t>
      </w:r>
      <w:r w:rsidRPr="00496DA5">
        <w:rPr>
          <w:rFonts w:ascii="Roboto" w:eastAsia="Times New Roman" w:hAnsi="Roboto"/>
          <w:kern w:val="0"/>
          <w14:ligatures w14:val="none"/>
        </w:rPr>
        <w:t xml:space="preserve"> talk about again role modeling cultural</w:t>
      </w:r>
    </w:p>
    <w:p w14:paraId="762F5FC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humility in a way that holds the institution accountable and the institution holds itself accountable via</w:t>
      </w:r>
    </w:p>
    <w:p w14:paraId="127948C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these means so in thinking okay what might have been this relation between the belmont report</w:t>
      </w:r>
    </w:p>
    <w:p w14:paraId="51EACAA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how those um conversations happen that they narrow down to these principles of respect justice and</w:t>
      </w:r>
    </w:p>
    <w:p w14:paraId="376D048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benefits beneficence i also started to think about okay so from the cultural humility</w:t>
      </w:r>
    </w:p>
    <w:p w14:paraId="6C5411D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framework you can tell that there was in all these deliberations that there was quite a bit of a process of</w:t>
      </w:r>
    </w:p>
    <w:p w14:paraId="703DAB5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reflection and not just in terms of um you know professional standing or where the individuals were coming from</w:t>
      </w:r>
    </w:p>
    <w:p w14:paraId="08E4007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professionally but also um some acknowledgement of what their backgrounds were um and where they were</w:t>
      </w:r>
    </w:p>
    <w:p w14:paraId="2DF22AB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seeing what lens they were using in um in seeing these um play out um</w:t>
      </w:r>
    </w:p>
    <w:p w14:paraId="3E5EBB9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they were lifelong learners that they were really talking about addressing power imbalances that was</w:t>
      </w:r>
    </w:p>
    <w:p w14:paraId="534FD118" w14:textId="3E5AAFCD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actually part if anything of this discussion right that charge like we </w:t>
      </w:r>
      <w:r w:rsidR="6D818DEA" w:rsidRPr="00496DA5">
        <w:rPr>
          <w:rFonts w:ascii="Roboto" w:eastAsia="Times New Roman" w:hAnsi="Roboto"/>
          <w:kern w:val="0"/>
          <w14:ligatures w14:val="none"/>
        </w:rPr>
        <w:t>got to</w:t>
      </w:r>
      <w:r w:rsidRPr="00496DA5">
        <w:rPr>
          <w:rFonts w:ascii="Roboto" w:eastAsia="Times New Roman" w:hAnsi="Roboto"/>
          <w:kern w:val="0"/>
          <w14:ligatures w14:val="none"/>
        </w:rPr>
        <w:t xml:space="preserve"> fix this</w:t>
      </w:r>
    </w:p>
    <w:p w14:paraId="381570D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that they also thought about the dynamics of the healthcare system with</w:t>
      </w:r>
    </w:p>
    <w:p w14:paraId="2997C4C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patients um they talked about respectful partnerships with communities or at least acknowledging</w:t>
      </w:r>
    </w:p>
    <w:p w14:paraId="3E63B3E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 different communities and how they come to research in a certain way of course um</w:t>
      </w:r>
    </w:p>
    <w:p w14:paraId="11F9303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trust comes a lot to play if it's not um one of the main aspects here and peter</w:t>
      </w:r>
    </w:p>
    <w:p w14:paraId="1FBC31A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 the discussion you can talk also a lot about trust but also thinking about these cultural identities and role</w:t>
      </w:r>
    </w:p>
    <w:p w14:paraId="11CACFC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modeling behavior so um i i think a lot about conceptual</w:t>
      </w:r>
    </w:p>
    <w:p w14:paraId="2C91F0E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frameworks um in in theoretical frameworks and as i have obviously spent</w:t>
      </w:r>
    </w:p>
    <w:p w14:paraId="75D32E5F" w14:textId="7BBB758F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time talking again about the principles of the </w:t>
      </w:r>
      <w:r w:rsidR="421DEE84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and quite a bit of time of culture and cultural humility</w:t>
      </w:r>
    </w:p>
    <w:p w14:paraId="41A6E0A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war i um started wondering are there other principles that</w:t>
      </w:r>
    </w:p>
    <w:p w14:paraId="3A05675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should come into play when we're talking about research ethics and one that was</w:t>
      </w:r>
    </w:p>
    <w:p w14:paraId="7C5989E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actually a part of the discussion in their 25th anniversary was the principle</w:t>
      </w:r>
    </w:p>
    <w:p w14:paraId="120C705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of solidarity it's that notion that we're all connected to each other and that we</w:t>
      </w:r>
    </w:p>
    <w:p w14:paraId="023D574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ought to help each other and support each other and the question to the commission to some members of the</w:t>
      </w:r>
    </w:p>
    <w:p w14:paraId="0648EFD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commission was do you think the principle of solidarity should come into play and some of them</w:t>
      </w:r>
    </w:p>
    <w:p w14:paraId="3725F0C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said yes but there's probably more that we could have um tackled in this so</w:t>
      </w:r>
    </w:p>
    <w:p w14:paraId="45932C2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again in thinking conceptually um i will not have any uh answers</w:t>
      </w:r>
    </w:p>
    <w:p w14:paraId="3A119DE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there will not be a question and answers discussion but uh at least a good discussion um</w:t>
      </w:r>
    </w:p>
    <w:p w14:paraId="50E3503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because i don't know the answers but in thinking about again cultural humility and how it may play a role um</w:t>
      </w:r>
    </w:p>
    <w:p w14:paraId="3B88B7F4" w14:textId="14D6A981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with the principles of respect beneficence and justice i would just</w:t>
      </w:r>
    </w:p>
    <w:p w14:paraId="0705D60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like to think well is this could this be a research ethic model that embraces cultural relevance and</w:t>
      </w:r>
    </w:p>
    <w:p w14:paraId="05F14C0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health equity and by that i mean that we have a lot especially in equity diversity and inclusion especially you</w:t>
      </w:r>
    </w:p>
    <w:p w14:paraId="14FD53F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know you know it from covid right how much more attention we're paying to health equity so is this a way to</w:t>
      </w:r>
    </w:p>
    <w:p w14:paraId="558B453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actually prepare our researchers or to talk about research ethics in a way that</w:t>
      </w:r>
    </w:p>
    <w:p w14:paraId="5AEBD71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is really embedding equity diversity and inclusion cultural relevance um towards</w:t>
      </w:r>
    </w:p>
    <w:p w14:paraId="24A7E52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again the end of health equity and then what else would it need um as a</w:t>
      </w:r>
    </w:p>
    <w:p w14:paraId="580EC17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conceptual framework if it's not solidarity are there other principles that could be added for me also as a</w:t>
      </w:r>
    </w:p>
    <w:p w14:paraId="491FCF5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practitioner i call myself describe myself as a practitioner scholar is the element of accountability um</w:t>
      </w:r>
    </w:p>
    <w:p w14:paraId="6461F46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especially from an institutional standpoint so um is this something</w:t>
      </w:r>
    </w:p>
    <w:p w14:paraId="1CEADFC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this other principle of accountability or responsibility or however we would like to to call it that should come into</w:t>
      </w:r>
    </w:p>
    <w:p w14:paraId="79988C0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play so with that i will stop right here since</w:t>
      </w:r>
    </w:p>
    <w:p w14:paraId="6C407FC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streets talk are short and i really enjoy the discussion pieces more so i will pause here peter</w:t>
      </w:r>
    </w:p>
    <w:p w14:paraId="01728E40" w14:textId="15497178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let's see oh and thank you very much for allowing me some time to go on a rant</w:t>
      </w:r>
    </w:p>
    <w:p w14:paraId="22C7CD19" w14:textId="0831EC93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about the </w:t>
      </w:r>
      <w:r w:rsidR="5679EFEC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repair and cultural humility yeah that's outstanding uh i'm </w:t>
      </w:r>
      <w:r w:rsidR="65496F08" w:rsidRPr="00496DA5">
        <w:rPr>
          <w:rFonts w:ascii="Roboto" w:eastAsia="Times New Roman" w:hAnsi="Roboto"/>
          <w:kern w:val="0"/>
          <w14:ligatures w14:val="none"/>
        </w:rPr>
        <w:t>going to</w:t>
      </w:r>
    </w:p>
    <w:p w14:paraId="6613F32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call you self please ever call me peter you know we'll do it that way yes but um please amber is uncomfortable that's</w:t>
      </w:r>
    </w:p>
    <w:p w14:paraId="2662FD10" w14:textId="02BC37E3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fine so um so um the uh i </w:t>
      </w:r>
      <w:r w:rsidR="5A328091" w:rsidRPr="00496DA5">
        <w:rPr>
          <w:rFonts w:ascii="Roboto" w:eastAsia="Times New Roman" w:hAnsi="Roboto"/>
          <w:kern w:val="0"/>
          <w14:ligatures w14:val="none"/>
        </w:rPr>
        <w:t>want to</w:t>
      </w:r>
      <w:r w:rsidRPr="00496DA5">
        <w:rPr>
          <w:rFonts w:ascii="Roboto" w:eastAsia="Times New Roman" w:hAnsi="Roboto"/>
          <w:kern w:val="0"/>
          <w14:ligatures w14:val="none"/>
        </w:rPr>
        <w:t xml:space="preserve"> ask you one quick</w:t>
      </w:r>
    </w:p>
    <w:p w14:paraId="3E93164B" w14:textId="196269BE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question before uh i'll </w:t>
      </w:r>
      <w:r w:rsidR="0F687FD9" w:rsidRPr="00496DA5">
        <w:rPr>
          <w:rFonts w:ascii="Roboto" w:eastAsia="Times New Roman" w:hAnsi="Roboto"/>
          <w:kern w:val="0"/>
          <w14:ligatures w14:val="none"/>
        </w:rPr>
        <w:t xml:space="preserve">Mary </w:t>
      </w:r>
      <w:r w:rsidRPr="00496DA5">
        <w:rPr>
          <w:rFonts w:ascii="Roboto" w:eastAsia="Times New Roman" w:hAnsi="Roboto"/>
          <w:kern w:val="0"/>
          <w14:ligatures w14:val="none"/>
        </w:rPr>
        <w:t xml:space="preserve">sorry </w:t>
      </w:r>
      <w:r w:rsidR="7D73B8F9" w:rsidRPr="00496DA5">
        <w:rPr>
          <w:rFonts w:ascii="Roboto" w:eastAsia="Times New Roman" w:hAnsi="Roboto"/>
          <w:kern w:val="0"/>
          <w14:ligatures w14:val="none"/>
        </w:rPr>
        <w:t>Mary</w:t>
      </w:r>
      <w:r w:rsidRPr="00496DA5">
        <w:rPr>
          <w:rFonts w:ascii="Roboto" w:eastAsia="Times New Roman" w:hAnsi="Roboto"/>
          <w:kern w:val="0"/>
          <w14:ligatures w14:val="none"/>
        </w:rPr>
        <w:t xml:space="preserve"> do you wanna go first i just wanted to i'll ask my question then do you want</w:t>
      </w:r>
    </w:p>
    <w:p w14:paraId="2BCB2007" w14:textId="757DB7E1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to take </w:t>
      </w:r>
      <w:r w:rsidR="5A950C0E" w:rsidRPr="00496DA5">
        <w:rPr>
          <w:rFonts w:ascii="Roboto" w:eastAsia="Times New Roman" w:hAnsi="Roboto"/>
          <w:kern w:val="0"/>
          <w14:ligatures w14:val="none"/>
        </w:rPr>
        <w:t>Mary's</w:t>
      </w:r>
      <w:r w:rsidRPr="00496DA5">
        <w:rPr>
          <w:rFonts w:ascii="Roboto" w:eastAsia="Times New Roman" w:hAnsi="Roboto"/>
          <w:kern w:val="0"/>
          <w14:ligatures w14:val="none"/>
        </w:rPr>
        <w:t xml:space="preserve"> first that's fine too look um these treats talks are often uh</w:t>
      </w:r>
    </w:p>
    <w:p w14:paraId="2A986BC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meant for people who may not have thought much about cultural humility and i love this as an introduction</w:t>
      </w:r>
    </w:p>
    <w:p w14:paraId="346BBD2F" w14:textId="12BABB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would you how would you speak just for a researcher</w:t>
      </w:r>
    </w:p>
    <w:p w14:paraId="244592A3" w14:textId="0E9770C4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who may be comfortable with the </w:t>
      </w:r>
      <w:r w:rsidR="6FA446DB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may feel like they learned it through their city training or their</w:t>
      </w:r>
    </w:p>
    <w:p w14:paraId="1C17338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training and responsible cognitive research through our group or elsewhere and then</w:t>
      </w:r>
    </w:p>
    <w:p w14:paraId="4120CAB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what would your take-home message be about um thinking about cultural email it's relation to the report for changing</w:t>
      </w:r>
    </w:p>
    <w:p w14:paraId="220D8DF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or modifying how they're thinking about research ethics writ large i think it's great that you're i mean i love that you</w:t>
      </w:r>
    </w:p>
    <w:p w14:paraId="7D0B50F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proposed almost like an overarching principle that could almost everything else could come out of it but i wonder it's a hard question i wonder if you</w:t>
      </w:r>
    </w:p>
    <w:p w14:paraId="362EA5B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could think about what do you say to a person who's comfortable with belmont report and maybe doesn't understand</w:t>
      </w:r>
    </w:p>
    <w:p w14:paraId="36994DE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necessarily or maybe i don't um exactly you know how this changes our understanding of the report</w:t>
      </w:r>
    </w:p>
    <w:p w14:paraId="324E75A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yeah so i think that um that's a really interesting question peter and of course i don't know that answer 100 but what i</w:t>
      </w:r>
    </w:p>
    <w:p w14:paraId="07036BB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can tell you that from all the times that i have and i've been doing talks and cultural humility</w:t>
      </w:r>
    </w:p>
    <w:p w14:paraId="2949321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for about seven eight years now that it to me it's about the process so you can</w:t>
      </w:r>
    </w:p>
    <w:p w14:paraId="78135C9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still think again uh in your research study you can think about respect beneficence and justice but</w:t>
      </w:r>
    </w:p>
    <w:p w14:paraId="19D31A1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there is an extra element especially when we're talking about um equity health equity that we need to</w:t>
      </w:r>
    </w:p>
    <w:p w14:paraId="529BCD8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incorporate so i think it is indeed in that process where you are talking about</w:t>
      </w:r>
    </w:p>
    <w:p w14:paraId="3E28753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again as we talk about cultural humility and research right we're asking the question is this the right research question um is it um is it incorporated</w:t>
      </w:r>
    </w:p>
    <w:p w14:paraId="3126335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 the research design um is it how are you you know talking about recruitment um what kind of um you</w:t>
      </w:r>
    </w:p>
    <w:p w14:paraId="218BB74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know processes you're actually following for that recruitment to guarantee that there's a diverse population so i think</w:t>
      </w:r>
    </w:p>
    <w:p w14:paraId="08037E4F" w14:textId="7F1B75DF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about the the connection of cultural humility in the bell and the </w:t>
      </w:r>
      <w:r w:rsidR="650FD9E2" w:rsidRPr="00496DA5">
        <w:rPr>
          <w:rFonts w:ascii="Roboto" w:eastAsia="Times New Roman" w:hAnsi="Roboto"/>
          <w:kern w:val="0"/>
          <w14:ligatures w14:val="none"/>
        </w:rPr>
        <w:t xml:space="preserve">Belmont </w:t>
      </w:r>
      <w:r w:rsidRPr="00496DA5">
        <w:rPr>
          <w:rFonts w:ascii="Roboto" w:eastAsia="Times New Roman" w:hAnsi="Roboto"/>
          <w:kern w:val="0"/>
          <w14:ligatures w14:val="none"/>
        </w:rPr>
        <w:t>report for researchers in a way</w:t>
      </w:r>
    </w:p>
    <w:p w14:paraId="091149C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it just embeds cultural humility more in the process as part of that reflection as part of</w:t>
      </w:r>
    </w:p>
    <w:p w14:paraId="77494B0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why you're doing the research that you're doing um to begin with and how you're engaging individuals so that's</w:t>
      </w:r>
    </w:p>
    <w:p w14:paraId="51CF908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one answer i think okay mary was raising her hand there</w:t>
      </w:r>
    </w:p>
    <w:p w14:paraId="22E7533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sorry i'm on my phone hey so um i have always i have sort of two</w:t>
      </w:r>
    </w:p>
    <w:p w14:paraId="1F715C1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comments the one is sort of following up your comment and like the true feeling of discussion</w:t>
      </w:r>
    </w:p>
    <w:p w14:paraId="5AE6039E" w14:textId="0DCA520B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is that um there was a uh a publication by </w:t>
      </w:r>
      <w:r w:rsidR="1B0B8284" w:rsidRPr="00496DA5">
        <w:rPr>
          <w:rFonts w:ascii="Roboto" w:eastAsia="Times New Roman" w:hAnsi="Roboto"/>
          <w:kern w:val="0"/>
          <w14:ligatures w14:val="none"/>
        </w:rPr>
        <w:t>Ezekiel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51CD39AF" w:rsidRPr="00496DA5">
        <w:rPr>
          <w:rFonts w:ascii="Roboto" w:eastAsia="Times New Roman" w:hAnsi="Roboto"/>
          <w:kern w:val="0"/>
          <w14:ligatures w14:val="none"/>
        </w:rPr>
        <w:t>Emanuel</w:t>
      </w:r>
      <w:r w:rsidRPr="00496DA5">
        <w:rPr>
          <w:rFonts w:ascii="Roboto" w:eastAsia="Times New Roman" w:hAnsi="Roboto"/>
          <w:kern w:val="0"/>
          <w14:ligatures w14:val="none"/>
        </w:rPr>
        <w:t xml:space="preserve"> that</w:t>
      </w:r>
    </w:p>
    <w:p w14:paraId="45259F8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would talk about like benchmarks for ethical research and then benchmarks for</w:t>
      </w:r>
    </w:p>
    <w:p w14:paraId="4F6539A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ethical global research and it would be really interesting to sort of look through that and see if it needs an</w:t>
      </w:r>
    </w:p>
    <w:p w14:paraId="7960DBE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extension to um benchmarks for equity research</w:t>
      </w:r>
    </w:p>
    <w:p w14:paraId="13E14E3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but so that's my sort of comment on like peter's comment because peter's comment was like how do you apply this and this</w:t>
      </w:r>
    </w:p>
    <w:p w14:paraId="458356D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paper was like the one of the best ways that i've seen in terms of like practical applications for researchers</w:t>
      </w:r>
    </w:p>
    <w:p w14:paraId="5AA790C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my other question is like working with highly vulnerable populations in my own</w:t>
      </w:r>
    </w:p>
    <w:p w14:paraId="696938B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work as an adolescent medicine physician and community-based researcher i've</w:t>
      </w:r>
    </w:p>
    <w:p w14:paraId="04B1C74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often felt like the principle of dignity is one that i would like to see up there</w:t>
      </w:r>
    </w:p>
    <w:p w14:paraId="3337DAB9" w14:textId="7830415A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and i feel that like my </w:t>
      </w:r>
      <w:r w:rsidR="40FA2BD9" w:rsidRPr="00496DA5">
        <w:rPr>
          <w:rFonts w:ascii="Roboto" w:eastAsia="Times New Roman" w:hAnsi="Roboto"/>
          <w:kern w:val="0"/>
          <w14:ligatures w14:val="none"/>
        </w:rPr>
        <w:t>European</w:t>
      </w:r>
      <w:r w:rsidRPr="00496DA5">
        <w:rPr>
          <w:rFonts w:ascii="Roboto" w:eastAsia="Times New Roman" w:hAnsi="Roboto"/>
          <w:kern w:val="0"/>
          <w14:ligatures w14:val="none"/>
        </w:rPr>
        <w:t xml:space="preserve"> colleagues in adolescent health do much more with this idea of dignity</w:t>
      </w:r>
    </w:p>
    <w:p w14:paraId="00CEA77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than we do in the united states and i feel like it's slightly different than respect for persons um or autonomy where</w:t>
      </w:r>
    </w:p>
    <w:p w14:paraId="12FAC21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it um and i'm wondering if you could talk a little bit about that with respect to cultural humility</w:t>
      </w:r>
    </w:p>
    <w:p w14:paraId="38F5BC7C" w14:textId="3E6A8E61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oh yeah well i think the connection between cultural humility and dignity it's fully there right um somebody</w:t>
      </w:r>
    </w:p>
    <w:p w14:paraId="464CC03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actually i have received pushback in the in the past um not from this group of course</w:t>
      </w:r>
    </w:p>
    <w:p w14:paraId="0977EEE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but about the content the context of cultural humility and why do i even have to use the word cultural um</w:t>
      </w:r>
    </w:p>
    <w:p w14:paraId="5915E33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to begin with right would we accomplish what we need to accomplish just simply by being humble</w:t>
      </w:r>
    </w:p>
    <w:p w14:paraId="37BAD57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enough um and i don't necessarily think that is the case there's a reason</w:t>
      </w:r>
    </w:p>
    <w:p w14:paraId="159C860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why we're focusing on this cultural aspect so i think dignity</w:t>
      </w:r>
    </w:p>
    <w:p w14:paraId="30CDC8A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comes into play uh very much so cultural humility in the sense that we are actually preserving the individual's</w:t>
      </w:r>
    </w:p>
    <w:p w14:paraId="619784E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dignity and that's why we are engaging in the conversations that we</w:t>
      </w:r>
    </w:p>
    <w:p w14:paraId="0CD2BB1C" w14:textId="59167DD2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engage with um patients with um research participants </w:t>
      </w:r>
      <w:r w:rsidR="11D84BBB" w:rsidRPr="00496DA5">
        <w:rPr>
          <w:rFonts w:ascii="Roboto" w:eastAsia="Times New Roman" w:hAnsi="Roboto"/>
          <w:kern w:val="0"/>
          <w14:ligatures w14:val="none"/>
        </w:rPr>
        <w:t>etc.</w:t>
      </w:r>
      <w:r w:rsidRPr="00496DA5">
        <w:rPr>
          <w:rFonts w:ascii="Roboto" w:eastAsia="Times New Roman" w:hAnsi="Roboto"/>
          <w:kern w:val="0"/>
          <w14:ligatures w14:val="none"/>
        </w:rPr>
        <w:t xml:space="preserve"> right like to</w:t>
      </w:r>
    </w:p>
    <w:p w14:paraId="0B60DA3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really honor them as being part of the process as being co-creators of research</w:t>
      </w:r>
    </w:p>
    <w:p w14:paraId="1D9F6C69" w14:textId="75AE3290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as you know all these things um so dignity really comes to play and</w:t>
      </w:r>
    </w:p>
    <w:p w14:paraId="080EAD1F" w14:textId="3C38A8FC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i like it </w:t>
      </w:r>
      <w:r w:rsidR="427C9366" w:rsidRPr="00496DA5">
        <w:rPr>
          <w:rFonts w:ascii="Roboto" w:eastAsia="Times New Roman" w:hAnsi="Roboto"/>
          <w:kern w:val="0"/>
          <w14:ligatures w14:val="none"/>
        </w:rPr>
        <w:t>Mary</w:t>
      </w:r>
      <w:r w:rsidRPr="00496DA5">
        <w:rPr>
          <w:rFonts w:ascii="Roboto" w:eastAsia="Times New Roman" w:hAnsi="Roboto"/>
          <w:kern w:val="0"/>
          <w14:ligatures w14:val="none"/>
        </w:rPr>
        <w:t xml:space="preserve"> as a possible um as a possible addition even more so than solidarity</w:t>
      </w:r>
    </w:p>
    <w:p w14:paraId="361441D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because to me the solidarity piece should have already come when we're talking about justice</w:t>
      </w:r>
    </w:p>
    <w:p w14:paraId="422EF58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all right um so that's just to me</w:t>
      </w:r>
    </w:p>
    <w:p w14:paraId="1E8E11C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right like preserving the dignity of individuals as they become part of the health care system as they navigate the health care</w:t>
      </w:r>
    </w:p>
    <w:p w14:paraId="4B4C37E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system as they are part of research i think it's incredibly important and</w:t>
      </w:r>
    </w:p>
    <w:p w14:paraId="4608D55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one that i'll write down</w:t>
      </w:r>
    </w:p>
    <w:p w14:paraId="5BECFDD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thank you thank you for that</w:t>
      </w:r>
    </w:p>
    <w:p w14:paraId="2DD3D4EA" w14:textId="2BB964B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and </w:t>
      </w:r>
      <w:r w:rsidR="44E5436E" w:rsidRPr="00496DA5">
        <w:rPr>
          <w:rFonts w:ascii="Roboto" w:eastAsia="Times New Roman" w:hAnsi="Roboto"/>
          <w:kern w:val="0"/>
          <w14:ligatures w14:val="none"/>
        </w:rPr>
        <w:t>Xena</w:t>
      </w:r>
      <w:r w:rsidRPr="00496DA5">
        <w:rPr>
          <w:rFonts w:ascii="Roboto" w:eastAsia="Times New Roman" w:hAnsi="Roboto"/>
          <w:kern w:val="0"/>
          <w14:ligatures w14:val="none"/>
        </w:rPr>
        <w:t xml:space="preserve"> had a had a comment there i don't know</w:t>
      </w:r>
    </w:p>
    <w:p w14:paraId="329BCF6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 want to say something um but the comment does talk about curiosity and um</w:t>
      </w:r>
    </w:p>
    <w:p w14:paraId="1E6F82D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again one of the things that i say um that cultural humility does come apart</w:t>
      </w:r>
    </w:p>
    <w:p w14:paraId="36FA902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from a place of curiosity it also uh one of my favorite things about cultural humility is the fact that i can say i</w:t>
      </w:r>
    </w:p>
    <w:p w14:paraId="4579D8A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don't know and it's okay to say i don't know as long as we actually come to um the answer together</w:t>
      </w:r>
    </w:p>
    <w:p w14:paraId="6E7A45E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might be um best but in indeed curiosity is a really key element</w:t>
      </w:r>
    </w:p>
    <w:p w14:paraId="63D7AB3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of um cultural humility especially in that um patient and research participant</w:t>
      </w:r>
    </w:p>
    <w:p w14:paraId="63CF6A9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interaction</w:t>
      </w:r>
    </w:p>
    <w:p w14:paraId="2738088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any other ones peter yeah i don't care about those questions feel free to drop in the chat or to</w:t>
      </w:r>
    </w:p>
    <w:p w14:paraId="2BAB0FCF" w14:textId="68555971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speak up it doesn't have to be a question i guess it's also you know all right comments here yeah um</w:t>
      </w:r>
    </w:p>
    <w:p w14:paraId="5C8A54F6" w14:textId="6E7E65AD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i'll throw one in here just in the we can stop early it's always the goal with these things but um can you go</w:t>
      </w:r>
    </w:p>
    <w:p w14:paraId="41EA364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back to your slide on equity on cultural humility i'm sorry cultural humility there's a like three parts to it i think</w:t>
      </w:r>
    </w:p>
    <w:p w14:paraId="51307A7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oh the first three part yes i can do that</w:t>
      </w:r>
    </w:p>
    <w:p w14:paraId="4BD6DDB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yeah this one or this one</w:t>
      </w:r>
    </w:p>
    <w:p w14:paraId="0D041E4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either one is really fine um maybe this one uh so i don't want to take up i like the gallery is always better than the slide</w:t>
      </w:r>
    </w:p>
    <w:p w14:paraId="7209719C" w14:textId="7E167116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 i'm sorry to do this but just to look at this slide i do want to go back again with your they're really i'm going</w:t>
      </w:r>
    </w:p>
    <w:p w14:paraId="6F58713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to say we're triangle triangular angle i think yeah</w:t>
      </w:r>
    </w:p>
    <w:p w14:paraId="2EFD563B" w14:textId="55C016F0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quadrilating perhaps uh pretty soon but if you have the </w:t>
      </w:r>
      <w:r w:rsidR="2E94330C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principles the classics you have um</w:t>
      </w:r>
    </w:p>
    <w:p w14:paraId="47E1CEE7" w14:textId="03332337" w:rsidR="00496DA5" w:rsidRPr="00496DA5" w:rsidRDefault="1AA5F39E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Mary's</w:t>
      </w:r>
      <w:r w:rsidR="00496DA5" w:rsidRPr="00496DA5">
        <w:rPr>
          <w:rFonts w:ascii="Roboto" w:eastAsia="Times New Roman" w:hAnsi="Roboto"/>
          <w:kern w:val="0"/>
          <w14:ligatures w14:val="none"/>
        </w:rPr>
        <w:t xml:space="preserve"> uh thinking up about and you also have an issue of solidarity and um</w:t>
      </w:r>
    </w:p>
    <w:p w14:paraId="3CCB59F9" w14:textId="2184F1CE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maybe connection you know those issues and then equity</w:t>
      </w:r>
    </w:p>
    <w:p w14:paraId="60476811" w14:textId="388689D1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as well right so if there's a concept ah i guess i would say</w:t>
      </w:r>
    </w:p>
    <w:p w14:paraId="2E70406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are these the paths to achieving equity what are what is there another way to</w:t>
      </w:r>
    </w:p>
    <w:p w14:paraId="2362617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would you say do you feel comfortable saying it's probably a long list but maybe the</w:t>
      </w:r>
    </w:p>
    <w:p w14:paraId="1040F93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two or three leading problems with equity or inclusion in research</w:t>
      </w:r>
    </w:p>
    <w:p w14:paraId="27A6035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how these processes of cultural humility address those or am i thinking about</w:t>
      </w:r>
    </w:p>
    <w:p w14:paraId="26DB995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this wrong am i thinking about cultural humility as a tool to address equity and inclusion</w:t>
      </w:r>
    </w:p>
    <w:p w14:paraId="519786C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or is it another way of saying equity and inclusion or our equity inclusion</w:t>
      </w:r>
    </w:p>
    <w:p w14:paraId="3D1AAC7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ways to achieve humility is humility the goal you see i'm saying so we have different concepts here and i would say</w:t>
      </w:r>
    </w:p>
    <w:p w14:paraId="4357ADE5" w14:textId="7CEE164F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again my introduction to you know saying there's nothing more important i think right now in the research ethics world than thinking about cultural you</w:t>
      </w:r>
    </w:p>
    <w:p w14:paraId="15B7016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know think about equity and inclusion at least i mean research in translational research at least um</w:t>
      </w:r>
    </w:p>
    <w:p w14:paraId="28BDDD1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i wonder if you how you've linked these parts of humility or the overall concept to those big</w:t>
      </w:r>
    </w:p>
    <w:p w14:paraId="16D824F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issues because they're not the same word i can imagine i know they're not i'd love to hear your thoughts yeah are you</w:t>
      </w:r>
    </w:p>
    <w:p w14:paraId="7D0F98A8" w14:textId="16164BA7" w:rsidR="00496DA5" w:rsidRPr="00496DA5" w:rsidRDefault="0F304F38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going to</w:t>
      </w:r>
      <w:r w:rsidR="00496DA5" w:rsidRPr="00496DA5">
        <w:rPr>
          <w:rFonts w:ascii="Roboto" w:eastAsia="Times New Roman" w:hAnsi="Roboto"/>
          <w:kern w:val="0"/>
          <w14:ligatures w14:val="none"/>
        </w:rPr>
        <w:t xml:space="preserve"> yeah or not it's up to you i'll i'd like the gallery too so i'll</w:t>
      </w:r>
    </w:p>
    <w:p w14:paraId="5A605F50" w14:textId="7844625C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do that um i'll come back to this so um that is really interesting in the</w:t>
      </w:r>
    </w:p>
    <w:p w14:paraId="3E356AB0" w14:textId="650D08AB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sense that again </w:t>
      </w:r>
      <w:r w:rsidR="0E397710" w:rsidRPr="00496DA5">
        <w:rPr>
          <w:rFonts w:ascii="Roboto" w:eastAsia="Times New Roman" w:hAnsi="Roboto"/>
          <w:kern w:val="0"/>
          <w14:ligatures w14:val="none"/>
        </w:rPr>
        <w:t>i</w:t>
      </w:r>
      <w:r w:rsidRPr="00496DA5">
        <w:rPr>
          <w:rFonts w:ascii="Roboto" w:eastAsia="Times New Roman" w:hAnsi="Roboto"/>
          <w:kern w:val="0"/>
          <w14:ligatures w14:val="none"/>
        </w:rPr>
        <w:t xml:space="preserve">'m not </w:t>
      </w:r>
      <w:r w:rsidR="2BD08313" w:rsidRPr="00496DA5">
        <w:rPr>
          <w:rFonts w:ascii="Roboto" w:eastAsia="Times New Roman" w:hAnsi="Roboto"/>
          <w:kern w:val="0"/>
          <w14:ligatures w14:val="none"/>
        </w:rPr>
        <w:t>going to</w:t>
      </w:r>
      <w:r w:rsidRPr="00496DA5">
        <w:rPr>
          <w:rFonts w:ascii="Roboto" w:eastAsia="Times New Roman" w:hAnsi="Roboto"/>
          <w:kern w:val="0"/>
          <w14:ligatures w14:val="none"/>
        </w:rPr>
        <w:t xml:space="preserve"> get into virtues and values for</w:t>
      </w:r>
    </w:p>
    <w:p w14:paraId="224AA79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this but again that thinking about humility as part of the process that will get us to</w:t>
      </w:r>
    </w:p>
    <w:p w14:paraId="250D55C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health equity i think is safe what i also think that is safe to say is</w:t>
      </w:r>
    </w:p>
    <w:p w14:paraId="0B9FA289" w14:textId="78664262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that even in the </w:t>
      </w:r>
      <w:r w:rsidR="22AC0E05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even that they talk about respect beneficence and justice i don't think that it was</w:t>
      </w:r>
    </w:p>
    <w:p w14:paraId="062B17F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very clear um to whom justice really applied and we</w:t>
      </w:r>
    </w:p>
    <w:p w14:paraId="3E425EE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can see it in the way that it not only focused on these um particular groups</w:t>
      </w:r>
    </w:p>
    <w:p w14:paraId="133FA26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which is great in terms of vulnerable you know populations but even the inclusion of those individual right</w:t>
      </w:r>
    </w:p>
    <w:p w14:paraId="0B46252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children prisoners and women um pregnant women um</w:t>
      </w:r>
    </w:p>
    <w:p w14:paraId="1D0B496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it still didn't address the inequities that we have in the system so i think</w:t>
      </w:r>
    </w:p>
    <w:p w14:paraId="550C4CF6" w14:textId="5D6F6EE5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if i were to be asked now right well where did the </w:t>
      </w:r>
      <w:r w:rsidR="15659C44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fall short</w:t>
      </w:r>
    </w:p>
    <w:p w14:paraId="53F150F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was in really talking about equity in a way that really uh could</w:t>
      </w:r>
    </w:p>
    <w:p w14:paraId="6BBBADC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potentially would have guided um medical research in in a different type</w:t>
      </w:r>
    </w:p>
    <w:p w14:paraId="1A0799C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of way and really advancing health equity the last distinction that i</w:t>
      </w:r>
    </w:p>
    <w:p w14:paraId="30A2DDA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will make is that we are making a big mistake especially in the past</w:t>
      </w:r>
    </w:p>
    <w:p w14:paraId="731D32C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year and a half or again i i blame not blame covet but</w:t>
      </w:r>
    </w:p>
    <w:p w14:paraId="42317BC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 the sense that um for anybody that has done health equity research or health services research or whatever the</w:t>
      </w:r>
    </w:p>
    <w:p w14:paraId="7F66041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case is um covert was no surprise right and now people are talking about health equity</w:t>
      </w:r>
    </w:p>
    <w:p w14:paraId="07B6CF4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well it has been like we don't need another study on health equity to find out that there's really inequities in</w:t>
      </w:r>
    </w:p>
    <w:p w14:paraId="0B3B8F9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everything that we're doing um but that we have to be very careful not to confuse um health equity with</w:t>
      </w:r>
    </w:p>
    <w:p w14:paraId="070187A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diversity equity and inclusion and now you have started to seeing that</w:t>
      </w:r>
    </w:p>
    <w:p w14:paraId="60BDD0A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meshing um in a way that i don't think will advance the true</w:t>
      </w:r>
    </w:p>
    <w:p w14:paraId="6CFB9A3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aspects that we need to advance actually it has been conflating um</w:t>
      </w:r>
    </w:p>
    <w:p w14:paraId="0B575B1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differing aspects that to the point that you wonder really what will be the outcome if it's going to be</w:t>
      </w:r>
    </w:p>
    <w:p w14:paraId="314E3CA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even messier or if we really would be successful in addressing um the inequities</w:t>
      </w:r>
    </w:p>
    <w:p w14:paraId="2178939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 don't know if that's a fair statement but oh that's a great answer that's what i'm sticking to right now</w:t>
      </w:r>
    </w:p>
    <w:p w14:paraId="29C34DBE" w14:textId="42EC21D1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okay other questions or comments floor is open</w:t>
      </w:r>
    </w:p>
    <w:p w14:paraId="448A40D9" w14:textId="7A4CCE19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okay well then um we can we can wrap up there's </w:t>
      </w:r>
      <w:r w:rsidR="76B0EA78" w:rsidRPr="00496DA5">
        <w:rPr>
          <w:rFonts w:ascii="Roboto" w:eastAsia="Times New Roman" w:hAnsi="Roboto"/>
          <w:kern w:val="0"/>
          <w14:ligatures w14:val="none"/>
        </w:rPr>
        <w:t>Mary</w:t>
      </w:r>
      <w:r w:rsidRPr="00496DA5">
        <w:rPr>
          <w:rFonts w:ascii="Roboto" w:eastAsia="Times New Roman" w:hAnsi="Roboto"/>
          <w:kern w:val="0"/>
          <w14:ligatures w14:val="none"/>
        </w:rPr>
        <w:t xml:space="preserve"> you've achieved well i always consider</w:t>
      </w:r>
    </w:p>
    <w:p w14:paraId="06E6A1F9" w14:textId="72857DC0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the most important hold on </w:t>
      </w:r>
      <w:r w:rsidR="46EA6BE3" w:rsidRPr="00496DA5">
        <w:rPr>
          <w:rFonts w:ascii="Roboto" w:eastAsia="Times New Roman" w:hAnsi="Roboto"/>
          <w:kern w:val="0"/>
          <w14:ligatures w14:val="none"/>
        </w:rPr>
        <w:t>M</w:t>
      </w:r>
      <w:r w:rsidRPr="00496DA5">
        <w:rPr>
          <w:rFonts w:ascii="Roboto" w:eastAsia="Times New Roman" w:hAnsi="Roboto"/>
          <w:kern w:val="0"/>
          <w14:ligatures w14:val="none"/>
        </w:rPr>
        <w:t xml:space="preserve">ary raised her hand again </w:t>
      </w:r>
      <w:r w:rsidR="67E139C0" w:rsidRPr="00496DA5">
        <w:rPr>
          <w:rFonts w:ascii="Roboto" w:eastAsia="Times New Roman" w:hAnsi="Roboto"/>
          <w:kern w:val="0"/>
          <w14:ligatures w14:val="none"/>
        </w:rPr>
        <w:t>Mary</w:t>
      </w:r>
      <w:r w:rsidRPr="00496DA5">
        <w:rPr>
          <w:rFonts w:ascii="Roboto" w:eastAsia="Times New Roman" w:hAnsi="Roboto"/>
          <w:kern w:val="0"/>
          <w14:ligatures w14:val="none"/>
        </w:rPr>
        <w:t xml:space="preserve"> you're back in here </w:t>
      </w:r>
      <w:r w:rsidR="3E5845E7" w:rsidRPr="00496DA5">
        <w:rPr>
          <w:rFonts w:ascii="Roboto" w:eastAsia="Times New Roman" w:hAnsi="Roboto"/>
          <w:kern w:val="0"/>
          <w14:ligatures w14:val="none"/>
        </w:rPr>
        <w:t>Mary's</w:t>
      </w:r>
      <w:r w:rsidRPr="00496DA5">
        <w:rPr>
          <w:rFonts w:ascii="Roboto" w:eastAsia="Times New Roman" w:hAnsi="Roboto"/>
          <w:kern w:val="0"/>
          <w14:ligatures w14:val="none"/>
        </w:rPr>
        <w:t xml:space="preserve"> coming to my rescue</w:t>
      </w:r>
    </w:p>
    <w:p w14:paraId="58E0787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it's not so much coming to your rescue one of the things when i teach oops i need like a second i'm right by traffic</w:t>
      </w:r>
    </w:p>
    <w:p w14:paraId="367A511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but one of the things that i that i worry about when i teach</w:t>
      </w:r>
    </w:p>
    <w:p w14:paraId="0D867DE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community engaged research is that the principles really don't work for communities</w:t>
      </w:r>
    </w:p>
    <w:p w14:paraId="7B98115A" w14:textId="4E471669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i feel like it really it doesn't it's very paternalistic</w:t>
      </w:r>
    </w:p>
    <w:p w14:paraId="13DEAA20" w14:textId="7FA34B08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it's very individualistic so it's in in because of that so it doesn't take</w:t>
      </w:r>
    </w:p>
    <w:p w14:paraId="60314DD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into account harm to communities benefit to communities how you define communities and groups the other thing</w:t>
      </w:r>
    </w:p>
    <w:p w14:paraId="5E83FE2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is it doesn't take into account relationships and so relationships among people but also power relationships like</w:t>
      </w:r>
    </w:p>
    <w:p w14:paraId="08B92DB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around sort of and thinking about with an eye to cultural humility in our history of racism</w:t>
      </w:r>
    </w:p>
    <w:p w14:paraId="431B139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with an eye to oppression so i you know in some ways found like we really need</w:t>
      </w:r>
    </w:p>
    <w:p w14:paraId="00CAEFA8" w14:textId="0A77CEC0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to look at </w:t>
      </w:r>
      <w:r w:rsidR="411BB8EA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with a more of a feminist lens and look at our relationships look at</w:t>
      </w:r>
    </w:p>
    <w:p w14:paraId="0458C02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interpersonal relationships look at the sort of ethics of care and i'm wondering if you can comment on</w:t>
      </w:r>
    </w:p>
    <w:p w14:paraId="5BD11E0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well you know i i would say that you are i don't disagree with anything that you</w:t>
      </w:r>
    </w:p>
    <w:p w14:paraId="007A6AF9" w14:textId="2ACFDEF3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said </w:t>
      </w:r>
      <w:r w:rsidR="257B37EC" w:rsidRPr="00496DA5">
        <w:rPr>
          <w:rFonts w:ascii="Roboto" w:eastAsia="Times New Roman" w:hAnsi="Roboto"/>
          <w:kern w:val="0"/>
          <w14:ligatures w14:val="none"/>
        </w:rPr>
        <w:t>Mary</w:t>
      </w:r>
      <w:r w:rsidRPr="00496DA5">
        <w:rPr>
          <w:rFonts w:ascii="Roboto" w:eastAsia="Times New Roman" w:hAnsi="Roboto"/>
          <w:kern w:val="0"/>
          <w14:ligatures w14:val="none"/>
        </w:rPr>
        <w:t xml:space="preserve"> um and i think that's why again the cultural humility piece comes into play because it's specifically</w:t>
      </w:r>
    </w:p>
    <w:p w14:paraId="73667B9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saying mutually respectful dynamic partnerships with communities right um</w:t>
      </w:r>
    </w:p>
    <w:p w14:paraId="3DA0455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it talks about first your assessment of your own beliefs and systems in order to be able to</w:t>
      </w:r>
    </w:p>
    <w:p w14:paraId="48911F2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engage in mutually beneficial um in a mutually beneficial um</w:t>
      </w:r>
    </w:p>
    <w:p w14:paraId="0265016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respectful you know relationship with the community at no point in um cultural</w:t>
      </w:r>
    </w:p>
    <w:p w14:paraId="77F26A0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humility they talk about individual in the sense that it i felt that it was truly</w:t>
      </w:r>
    </w:p>
    <w:p w14:paraId="29DBA56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individualistic but more about that self-reflection and really being humble when you're talking</w:t>
      </w:r>
    </w:p>
    <w:p w14:paraId="6A655D0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to others the other um aspect of what you said um it made me it made me think about</w:t>
      </w:r>
    </w:p>
    <w:p w14:paraId="4DAE8BA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truly that community-based participatory research and where we're still lacking</w:t>
      </w:r>
    </w:p>
    <w:p w14:paraId="3C2FF1F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right we're still fly by researchers and i'm not talking about many of</w:t>
      </w:r>
    </w:p>
    <w:p w14:paraId="16624CF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us who are truly embedded in the community but is still very individualistic</w:t>
      </w:r>
    </w:p>
    <w:p w14:paraId="542FC7C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in nature um and what can we you know get out of the communities without really investing in the communities so</w:t>
      </w:r>
    </w:p>
    <w:p w14:paraId="4810A0B2" w14:textId="3C5E5372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um indeed the </w:t>
      </w:r>
      <w:r w:rsidR="0726148B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feel i agree feels uh individualistic</w:t>
      </w:r>
    </w:p>
    <w:p w14:paraId="40F1A05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and not really taking into account that community component that is really</w:t>
      </w:r>
    </w:p>
    <w:p w14:paraId="10A1BF2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important when you're talking about um cultural humility so i do think because</w:t>
      </w:r>
    </w:p>
    <w:p w14:paraId="282E9A20" w14:textId="2E30E3A8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of the title of the talk and i actually thought about this as you were talking about </w:t>
      </w:r>
      <w:r w:rsidR="1D2E4B95" w:rsidRPr="00496DA5">
        <w:rPr>
          <w:rFonts w:ascii="Roboto" w:eastAsia="Times New Roman" w:hAnsi="Roboto"/>
          <w:kern w:val="0"/>
          <w14:ligatures w14:val="none"/>
        </w:rPr>
        <w:t>Mary</w:t>
      </w:r>
      <w:r w:rsidRPr="00496DA5">
        <w:rPr>
          <w:rFonts w:ascii="Roboto" w:eastAsia="Times New Roman" w:hAnsi="Roboto"/>
          <w:kern w:val="0"/>
          <w14:ligatures w14:val="none"/>
        </w:rPr>
        <w:t xml:space="preserve"> that i do think that there</w:t>
      </w:r>
    </w:p>
    <w:p w14:paraId="1EDB937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was some cultural humility coming through in some of the deliberations and again and looking at the transcripts of</w:t>
      </w:r>
    </w:p>
    <w:p w14:paraId="68B628C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25 years later and how they were talking about maybe again realizing</w:t>
      </w:r>
    </w:p>
    <w:p w14:paraId="2F46681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where their social justice lens was and all the things realizing again how they engage in conversation and what they</w:t>
      </w:r>
    </w:p>
    <w:p w14:paraId="3B148E2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gave priority to that i do think that there was an element of humility there what i don't think it was fully thought</w:t>
      </w:r>
    </w:p>
    <w:p w14:paraId="1E9F414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out was the element of equity</w:t>
      </w:r>
    </w:p>
    <w:p w14:paraId="5E98B821" w14:textId="58624E85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thank you see </w:t>
      </w:r>
      <w:r w:rsidR="4B252165" w:rsidRPr="00496DA5">
        <w:rPr>
          <w:rFonts w:ascii="Roboto" w:eastAsia="Times New Roman" w:hAnsi="Roboto"/>
          <w:kern w:val="0"/>
          <w14:ligatures w14:val="none"/>
        </w:rPr>
        <w:t>Andrew</w:t>
      </w:r>
      <w:r w:rsidRPr="00496DA5">
        <w:rPr>
          <w:rFonts w:ascii="Roboto" w:eastAsia="Times New Roman" w:hAnsi="Roboto"/>
          <w:kern w:val="0"/>
          <w14:ligatures w14:val="none"/>
        </w:rPr>
        <w:t xml:space="preserve"> says um</w:t>
      </w:r>
    </w:p>
    <w:p w14:paraId="23DCBAAF" w14:textId="3C2438E6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what do you think about whether a new commission should be assembled to review revise the </w:t>
      </w:r>
      <w:r w:rsidR="5A6516BF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for a new era</w:t>
      </w:r>
    </w:p>
    <w:p w14:paraId="65F2863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perhaps a commission with an entirely different makeup and broader focus on health equity issues in health research</w:t>
      </w:r>
    </w:p>
    <w:p w14:paraId="2414DAFB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wouldn't it be great peter if the iu center for bioethics could charge</w:t>
      </w:r>
    </w:p>
    <w:p w14:paraId="4F219C9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 new a new group and commission really looking at this because i do believe it's time</w:t>
      </w:r>
    </w:p>
    <w:p w14:paraId="5780F252" w14:textId="5A1AC5CD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right it's time i think the </w:t>
      </w:r>
      <w:r w:rsidR="51D8221A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uh served</w:t>
      </w:r>
    </w:p>
    <w:p w14:paraId="08DD06B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its purpose at the time but we need to expand on on those principles</w:t>
      </w:r>
    </w:p>
    <w:p w14:paraId="2258370F" w14:textId="05B6232E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so </w:t>
      </w:r>
      <w:r w:rsidR="1DF902B0" w:rsidRPr="00496DA5">
        <w:rPr>
          <w:rFonts w:ascii="Roboto" w:eastAsia="Times New Roman" w:hAnsi="Roboto"/>
          <w:kern w:val="0"/>
          <w14:ligatures w14:val="none"/>
        </w:rPr>
        <w:t>Andrew</w:t>
      </w:r>
      <w:r w:rsidRPr="00496DA5">
        <w:rPr>
          <w:rFonts w:ascii="Roboto" w:eastAsia="Times New Roman" w:hAnsi="Roboto"/>
          <w:kern w:val="0"/>
          <w14:ligatures w14:val="none"/>
        </w:rPr>
        <w:t xml:space="preserve"> will be the i'm </w:t>
      </w:r>
      <w:r w:rsidR="55D6C2FC" w:rsidRPr="00496DA5">
        <w:rPr>
          <w:rFonts w:ascii="Roboto" w:eastAsia="Times New Roman" w:hAnsi="Roboto"/>
          <w:kern w:val="0"/>
          <w14:ligatures w14:val="none"/>
        </w:rPr>
        <w:t>going to</w:t>
      </w:r>
      <w:r w:rsidRPr="00496DA5">
        <w:rPr>
          <w:rFonts w:ascii="Roboto" w:eastAsia="Times New Roman" w:hAnsi="Roboto"/>
          <w:kern w:val="0"/>
          <w14:ligatures w14:val="none"/>
        </w:rPr>
        <w:t xml:space="preserve"> say more </w:t>
      </w:r>
      <w:r w:rsidR="5EC5FF49" w:rsidRPr="00496DA5">
        <w:rPr>
          <w:rFonts w:ascii="Roboto" w:eastAsia="Times New Roman" w:hAnsi="Roboto"/>
          <w:kern w:val="0"/>
          <w14:ligatures w14:val="none"/>
        </w:rPr>
        <w:t>Andrew</w:t>
      </w:r>
    </w:p>
    <w:p w14:paraId="2D450F5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no i don't want to say more but thank you uh that's really interesting and i would</w:t>
      </w:r>
    </w:p>
    <w:p w14:paraId="4D6A7517" w14:textId="26D9FA23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love to see something like that happen i think he's offering to coach </w:t>
      </w:r>
      <w:r w:rsidR="4AE753CE" w:rsidRPr="00496DA5">
        <w:rPr>
          <w:rFonts w:ascii="Roboto" w:eastAsia="Times New Roman" w:hAnsi="Roboto"/>
          <w:kern w:val="0"/>
          <w14:ligatures w14:val="none"/>
        </w:rPr>
        <w:t>Sharon</w:t>
      </w:r>
    </w:p>
    <w:p w14:paraId="081AD032" w14:textId="0A606432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yeah no he's </w:t>
      </w:r>
      <w:r w:rsidR="2B0A9AE2" w:rsidRPr="00496DA5">
        <w:rPr>
          <w:rFonts w:ascii="Roboto" w:eastAsia="Times New Roman" w:hAnsi="Roboto"/>
          <w:kern w:val="0"/>
          <w14:ligatures w14:val="none"/>
        </w:rPr>
        <w:t>going to</w:t>
      </w:r>
      <w:r w:rsidRPr="00496DA5">
        <w:rPr>
          <w:rFonts w:ascii="Roboto" w:eastAsia="Times New Roman" w:hAnsi="Roboto"/>
          <w:kern w:val="0"/>
          <w14:ligatures w14:val="none"/>
        </w:rPr>
        <w:t xml:space="preserve"> chair it not coaching sharing with you i was throwing you in</w:t>
      </w:r>
    </w:p>
    <w:p w14:paraId="07B1C3AB" w14:textId="4FAFAE98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and there's </w:t>
      </w:r>
      <w:r w:rsidR="3FFD0B45" w:rsidRPr="00496DA5">
        <w:rPr>
          <w:rFonts w:ascii="Roboto" w:eastAsia="Times New Roman" w:hAnsi="Roboto"/>
          <w:kern w:val="0"/>
          <w14:ligatures w14:val="none"/>
        </w:rPr>
        <w:t>C</w:t>
      </w:r>
      <w:r w:rsidRPr="00496DA5">
        <w:rPr>
          <w:rFonts w:ascii="Roboto" w:eastAsia="Times New Roman" w:hAnsi="Roboto"/>
          <w:kern w:val="0"/>
          <w14:ligatures w14:val="none"/>
        </w:rPr>
        <w:t>olin has his hand raised hi thanks i thought this was great i'm</w:t>
      </w:r>
    </w:p>
    <w:p w14:paraId="49AC1EC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also going to apologize because there's construction going on here um but my question was i've heard you talk</w:t>
      </w:r>
    </w:p>
    <w:p w14:paraId="6B24D5A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about cultural competency and then kind of moving in this shift towards cultural</w:t>
      </w:r>
    </w:p>
    <w:p w14:paraId="7F26994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humility and i really liked uh your comment about being able to say i don't know i think that is a really</w:t>
      </w:r>
    </w:p>
    <w:p w14:paraId="06D318A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powerful statement and for the doctor-patient relationship too not just thinking about</w:t>
      </w:r>
    </w:p>
    <w:p w14:paraId="6B64984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research or community relationships um but i was wondering if you could talk</w:t>
      </w:r>
    </w:p>
    <w:p w14:paraId="0D31BF3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because i can see uh you know there are pros and cons to</w:t>
      </w:r>
    </w:p>
    <w:p w14:paraId="4880A2E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being able to say i don't know and i was wondering if you could talk also about whether they're you feel like there are</w:t>
      </w:r>
    </w:p>
    <w:p w14:paraId="09F550A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duties or obligations of clinicians and researchers uh</w:t>
      </w:r>
    </w:p>
    <w:p w14:paraId="2324ECD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to come into those interactions with some foreknowledge and what the limits of of</w:t>
      </w:r>
    </w:p>
    <w:p w14:paraId="5A9FC954" w14:textId="71624CBC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like what patients might expect what uh participants might expect and how</w:t>
      </w:r>
    </w:p>
    <w:p w14:paraId="3EFB7CB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how you see that balancing with what i think is a really powerful statement about the individual</w:t>
      </w:r>
    </w:p>
    <w:p w14:paraId="50EBA90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uh that maintains a central role in the humility and the way that you talk about it thanks</w:t>
      </w:r>
    </w:p>
    <w:p w14:paraId="7BC1699B" w14:textId="7885F3F0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that's a juicy colon and i don't know if i'm um i'm </w:t>
      </w:r>
      <w:r w:rsidR="2445C99F" w:rsidRPr="00496DA5">
        <w:rPr>
          <w:rFonts w:ascii="Roboto" w:eastAsia="Times New Roman" w:hAnsi="Roboto"/>
          <w:kern w:val="0"/>
          <w14:ligatures w14:val="none"/>
        </w:rPr>
        <w:t>going to</w:t>
      </w:r>
      <w:r w:rsidRPr="00496DA5">
        <w:rPr>
          <w:rFonts w:ascii="Roboto" w:eastAsia="Times New Roman" w:hAnsi="Roboto"/>
          <w:kern w:val="0"/>
          <w14:ligatures w14:val="none"/>
        </w:rPr>
        <w:t xml:space="preserve"> do it justice but um you know</w:t>
      </w:r>
    </w:p>
    <w:p w14:paraId="45FD524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always that i talk about cultural humility i try to really emphasize why i believe in cultural</w:t>
      </w:r>
    </w:p>
    <w:p w14:paraId="22492D2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humility in the context or walking away a little bit from cultural competence</w:t>
      </w:r>
    </w:p>
    <w:p w14:paraId="6C560B14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the reason is because competence again always has this expertise as end point</w:t>
      </w:r>
    </w:p>
    <w:p w14:paraId="3BF3FD4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that we will not be able to accomplish because we can't become experts in every single cultural group</w:t>
      </w:r>
    </w:p>
    <w:p w14:paraId="1A48156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we're not and we're talking about culture in a very broad sense so um so that's kind of why i shy away</w:t>
      </w:r>
    </w:p>
    <w:p w14:paraId="5A6A32B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from cultural competence in a way that there are many techniques and things that are important that have come</w:t>
      </w:r>
    </w:p>
    <w:p w14:paraId="37285A9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through cultural competence from you know use of interpreter services or or things of that nature but</w:t>
      </w:r>
    </w:p>
    <w:p w14:paraId="222830F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in order to get to that point where you really feel competent in x y and z</w:t>
      </w:r>
    </w:p>
    <w:p w14:paraId="7AEB52F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you still have to engage um in the process of cultural humility um and when</w:t>
      </w:r>
    </w:p>
    <w:p w14:paraId="30DAA26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you're doing that i agree with you that um saying i don't know has its pros and</w:t>
      </w:r>
    </w:p>
    <w:p w14:paraId="4E9506A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cons but it will most likely be in the pro side when we're talking about really</w:t>
      </w:r>
    </w:p>
    <w:p w14:paraId="462C5E0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establishing a good relationship with the patient or the research participant because it's part of establishing that</w:t>
      </w:r>
    </w:p>
    <w:p w14:paraId="2F20F376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trust i do think that you can come into a relationship with some uh knowledge</w:t>
      </w:r>
    </w:p>
    <w:p w14:paraId="1E28CE6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prior right especially if you are specifically focusing on your research at a particular</w:t>
      </w:r>
    </w:p>
    <w:p w14:paraId="1E8446A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population group however even that knowledge may not really transpire</w:t>
      </w:r>
    </w:p>
    <w:p w14:paraId="53963AD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exactly as it would because even within those cultural groups there are differences so you still have to engage</w:t>
      </w:r>
    </w:p>
    <w:p w14:paraId="455C5EB0" w14:textId="5827B4A6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in humility and i'll give you the perfect example which is the </w:t>
      </w:r>
      <w:r w:rsidR="5AE035FA" w:rsidRPr="00496DA5">
        <w:rPr>
          <w:rFonts w:ascii="Roboto" w:eastAsia="Times New Roman" w:hAnsi="Roboto"/>
          <w:kern w:val="0"/>
          <w14:ligatures w14:val="none"/>
        </w:rPr>
        <w:t>Hispanic</w:t>
      </w:r>
      <w:r w:rsidRPr="00496DA5">
        <w:rPr>
          <w:rFonts w:ascii="Roboto" w:eastAsia="Times New Roman" w:hAnsi="Roboto"/>
          <w:kern w:val="0"/>
          <w14:ligatures w14:val="none"/>
        </w:rPr>
        <w:t xml:space="preserve"> </w:t>
      </w:r>
      <w:r w:rsidR="033DD997" w:rsidRPr="00496DA5">
        <w:rPr>
          <w:rFonts w:ascii="Roboto" w:eastAsia="Times New Roman" w:hAnsi="Roboto"/>
          <w:kern w:val="0"/>
          <w14:ligatures w14:val="none"/>
        </w:rPr>
        <w:t>Latino</w:t>
      </w:r>
      <w:r w:rsidRPr="00496DA5">
        <w:rPr>
          <w:rFonts w:ascii="Roboto" w:eastAsia="Times New Roman" w:hAnsi="Roboto"/>
          <w:kern w:val="0"/>
          <w14:ligatures w14:val="none"/>
        </w:rPr>
        <w:t xml:space="preserve"> group so this is a you know</w:t>
      </w:r>
    </w:p>
    <w:p w14:paraId="03A9673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socially constructed um label and um stemming from the us census but</w:t>
      </w:r>
    </w:p>
    <w:p w14:paraId="14E8BA2A" w14:textId="08461B9D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when you ask um </w:t>
      </w:r>
      <w:r w:rsidR="588FD4F0" w:rsidRPr="00496DA5">
        <w:rPr>
          <w:rFonts w:ascii="Roboto" w:eastAsia="Times New Roman" w:hAnsi="Roboto"/>
          <w:kern w:val="0"/>
          <w14:ligatures w14:val="none"/>
        </w:rPr>
        <w:t>Latinos</w:t>
      </w:r>
      <w:r w:rsidRPr="00496DA5">
        <w:rPr>
          <w:rFonts w:ascii="Roboto" w:eastAsia="Times New Roman" w:hAnsi="Roboto"/>
          <w:kern w:val="0"/>
          <w14:ligatures w14:val="none"/>
        </w:rPr>
        <w:t xml:space="preserve"> and </w:t>
      </w:r>
      <w:r w:rsidR="6396E434" w:rsidRPr="00496DA5">
        <w:rPr>
          <w:rFonts w:ascii="Roboto" w:eastAsia="Times New Roman" w:hAnsi="Roboto"/>
          <w:kern w:val="0"/>
          <w14:ligatures w14:val="none"/>
        </w:rPr>
        <w:t>Hispanics</w:t>
      </w:r>
      <w:r w:rsidRPr="00496DA5">
        <w:rPr>
          <w:rFonts w:ascii="Roboto" w:eastAsia="Times New Roman" w:hAnsi="Roboto"/>
          <w:kern w:val="0"/>
          <w14:ligatures w14:val="none"/>
        </w:rPr>
        <w:t xml:space="preserve"> who identify amongst themselves usually</w:t>
      </w:r>
    </w:p>
    <w:p w14:paraId="3F3A9E4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 default is that um country of origin or nationality or where</w:t>
      </w:r>
    </w:p>
    <w:p w14:paraId="46D79690" w14:textId="76AF6870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individuals um families are coming from and even that </w:t>
      </w:r>
      <w:r w:rsidR="7F36093F" w:rsidRPr="00496DA5">
        <w:rPr>
          <w:rFonts w:ascii="Roboto" w:eastAsia="Times New Roman" w:hAnsi="Roboto"/>
          <w:kern w:val="0"/>
          <w14:ligatures w14:val="none"/>
        </w:rPr>
        <w:t>Spanish</w:t>
      </w:r>
      <w:r w:rsidRPr="00496DA5">
        <w:rPr>
          <w:rFonts w:ascii="Roboto" w:eastAsia="Times New Roman" w:hAnsi="Roboto"/>
          <w:kern w:val="0"/>
          <w14:ligatures w14:val="none"/>
        </w:rPr>
        <w:t xml:space="preserve"> is a shared um</w:t>
      </w:r>
    </w:p>
    <w:p w14:paraId="57B7DAB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language there is still a lot that we don't understand when we're talking to each other and</w:t>
      </w:r>
    </w:p>
    <w:p w14:paraId="434DA3F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then you have the complexities right of having um countries of origin that may have really</w:t>
      </w:r>
    </w:p>
    <w:p w14:paraId="149861F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uh relationship with racism that can be quite no relationship with racism is</w:t>
      </w:r>
    </w:p>
    <w:p w14:paraId="34F3511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easy but you're really talking about again populations that involve uh</w:t>
      </w:r>
    </w:p>
    <w:p w14:paraId="757BC68F" w14:textId="36CF156A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indigenous </w:t>
      </w:r>
      <w:r w:rsidR="40C04990" w:rsidRPr="00496DA5">
        <w:rPr>
          <w:rFonts w:ascii="Roboto" w:eastAsia="Times New Roman" w:hAnsi="Roboto"/>
          <w:kern w:val="0"/>
          <w14:ligatures w14:val="none"/>
        </w:rPr>
        <w:t>African</w:t>
      </w:r>
      <w:r w:rsidRPr="00496DA5">
        <w:rPr>
          <w:rFonts w:ascii="Roboto" w:eastAsia="Times New Roman" w:hAnsi="Roboto"/>
          <w:kern w:val="0"/>
          <w14:ligatures w14:val="none"/>
        </w:rPr>
        <w:t xml:space="preserve"> um and still a lot of colonizing views</w:t>
      </w:r>
    </w:p>
    <w:p w14:paraId="287D53E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um that you can take for granted and of course religion and faith and spiritual</w:t>
      </w:r>
    </w:p>
    <w:p w14:paraId="6B08E42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 the list goes on and on that even when you think that okay i have done</w:t>
      </w:r>
    </w:p>
    <w:p w14:paraId="4F251264" w14:textId="24E64C99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work with </w:t>
      </w:r>
      <w:r w:rsidR="0CFF3224" w:rsidRPr="00496DA5">
        <w:rPr>
          <w:rFonts w:ascii="Roboto" w:eastAsia="Times New Roman" w:hAnsi="Roboto"/>
          <w:kern w:val="0"/>
          <w14:ligatures w14:val="none"/>
        </w:rPr>
        <w:t>Latino</w:t>
      </w:r>
      <w:r w:rsidRPr="00496DA5">
        <w:rPr>
          <w:rFonts w:ascii="Roboto" w:eastAsia="Times New Roman" w:hAnsi="Roboto"/>
          <w:kern w:val="0"/>
          <w14:ligatures w14:val="none"/>
        </w:rPr>
        <w:t xml:space="preserve"> population in </w:t>
      </w:r>
      <w:r w:rsidR="4F05BDE2" w:rsidRPr="00496DA5">
        <w:rPr>
          <w:rFonts w:ascii="Roboto" w:eastAsia="Times New Roman" w:hAnsi="Roboto"/>
          <w:kern w:val="0"/>
          <w14:ligatures w14:val="none"/>
        </w:rPr>
        <w:t>Indianapolis</w:t>
      </w:r>
      <w:r w:rsidRPr="00496DA5">
        <w:rPr>
          <w:rFonts w:ascii="Roboto" w:eastAsia="Times New Roman" w:hAnsi="Roboto"/>
          <w:kern w:val="0"/>
          <w14:ligatures w14:val="none"/>
        </w:rPr>
        <w:t xml:space="preserve"> for example um that's population is not the same</w:t>
      </w:r>
    </w:p>
    <w:p w14:paraId="5C3F73F2" w14:textId="18F0EFFC" w:rsidR="00496DA5" w:rsidRPr="00496DA5" w:rsidRDefault="623317AC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Latino</w:t>
      </w:r>
      <w:r w:rsidR="00496DA5" w:rsidRPr="00496DA5">
        <w:rPr>
          <w:rFonts w:ascii="Roboto" w:eastAsia="Times New Roman" w:hAnsi="Roboto"/>
          <w:kern w:val="0"/>
          <w14:ligatures w14:val="none"/>
        </w:rPr>
        <w:t xml:space="preserve"> population that is in </w:t>
      </w:r>
      <w:r w:rsidR="2CA67439" w:rsidRPr="00496DA5">
        <w:rPr>
          <w:rFonts w:ascii="Roboto" w:eastAsia="Times New Roman" w:hAnsi="Roboto"/>
          <w:kern w:val="0"/>
          <w14:ligatures w14:val="none"/>
        </w:rPr>
        <w:t>N</w:t>
      </w:r>
      <w:r w:rsidR="00496DA5" w:rsidRPr="00496DA5">
        <w:rPr>
          <w:rFonts w:ascii="Roboto" w:eastAsia="Times New Roman" w:hAnsi="Roboto"/>
          <w:kern w:val="0"/>
          <w14:ligatures w14:val="none"/>
        </w:rPr>
        <w:t xml:space="preserve">ew </w:t>
      </w:r>
      <w:r w:rsidR="7501DAE8" w:rsidRPr="00496DA5">
        <w:rPr>
          <w:rFonts w:ascii="Roboto" w:eastAsia="Times New Roman" w:hAnsi="Roboto"/>
          <w:kern w:val="0"/>
          <w14:ligatures w14:val="none"/>
        </w:rPr>
        <w:t>York</w:t>
      </w:r>
      <w:r w:rsidR="00496DA5" w:rsidRPr="00496DA5">
        <w:rPr>
          <w:rFonts w:ascii="Roboto" w:eastAsia="Times New Roman" w:hAnsi="Roboto"/>
          <w:kern w:val="0"/>
          <w14:ligatures w14:val="none"/>
        </w:rPr>
        <w:t xml:space="preserve"> or that is in </w:t>
      </w:r>
      <w:r w:rsidR="26990CA5" w:rsidRPr="00496DA5">
        <w:rPr>
          <w:rFonts w:ascii="Roboto" w:eastAsia="Times New Roman" w:hAnsi="Roboto"/>
          <w:kern w:val="0"/>
          <w14:ligatures w14:val="none"/>
        </w:rPr>
        <w:t>Colorado</w:t>
      </w:r>
      <w:r w:rsidR="00496DA5" w:rsidRPr="00496DA5">
        <w:rPr>
          <w:rFonts w:ascii="Roboto" w:eastAsia="Times New Roman" w:hAnsi="Roboto"/>
          <w:kern w:val="0"/>
          <w14:ligatures w14:val="none"/>
        </w:rPr>
        <w:t xml:space="preserve"> so um i think that</w:t>
      </w:r>
    </w:p>
    <w:p w14:paraId="0950012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some for knowledge is important um but don't</w:t>
      </w:r>
    </w:p>
    <w:p w14:paraId="5D4900C5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don't get uh what do you call it don't get cocky i don't know like what the word is i'm sorry um</w:t>
      </w:r>
    </w:p>
    <w:p w14:paraId="54AF69F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 don't think that indeed you know um what you know what really is important in this</w:t>
      </w:r>
    </w:p>
    <w:p w14:paraId="6881383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community because it might be totally different even within a cultural group</w:t>
      </w:r>
    </w:p>
    <w:p w14:paraId="4056901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is that fair colin i don't know i felt like i just went out alone and no i think that's great i mean and this</w:t>
      </w:r>
    </w:p>
    <w:p w14:paraId="53E3853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is it points to exactly what you know as an anthropologist i think is so important about this kind of a shift in</w:t>
      </w:r>
    </w:p>
    <w:p w14:paraId="5A7AA9A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perspectives uh you know because we also like on my side of the world have</w:t>
      </w:r>
    </w:p>
    <w:p w14:paraId="2ECA821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struggled for decades with what we call like a billiards ball model of cultures</w:t>
      </w:r>
    </w:p>
    <w:p w14:paraId="29EDAF2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is pretty discreet and self-contained and i think this uh the way that this</w:t>
      </w:r>
    </w:p>
    <w:p w14:paraId="1E66571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allows for the individual and individual agency is so powerful</w:t>
      </w:r>
    </w:p>
    <w:p w14:paraId="5728165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yeah thank you so can i just pick up one last thread again we you see you gave us the</w:t>
      </w:r>
    </w:p>
    <w:p w14:paraId="37ED497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opportunity to finish quickly and early um but of course we can't do that because it's the philosophy department</w:t>
      </w:r>
    </w:p>
    <w:p w14:paraId="25292A5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 so wait one last one so another notion that then is is floating around here and</w:t>
      </w:r>
    </w:p>
    <w:p w14:paraId="374ADF1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colin's comment really made me think about it is the idea of engagement right patient engagement community engagement</w:t>
      </w:r>
    </w:p>
    <w:p w14:paraId="4E5E579E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throughout our research and so um the beauty of engagement is that it</w:t>
      </w:r>
    </w:p>
    <w:p w14:paraId="14541A7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avoids those assumptions about culture that you pointed out in your response</w:t>
      </w:r>
    </w:p>
    <w:p w14:paraId="79875D47" w14:textId="0596225D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which is you know don't assume just because you know </w:t>
      </w:r>
      <w:r w:rsidR="5B052B07" w:rsidRPr="00496DA5">
        <w:rPr>
          <w:rFonts w:ascii="Roboto" w:eastAsia="Times New Roman" w:hAnsi="Roboto"/>
          <w:kern w:val="0"/>
          <w14:ligatures w14:val="none"/>
        </w:rPr>
        <w:t>Hispanic</w:t>
      </w:r>
      <w:r w:rsidRPr="00496DA5">
        <w:rPr>
          <w:rFonts w:ascii="Roboto" w:eastAsia="Times New Roman" w:hAnsi="Roboto"/>
          <w:kern w:val="0"/>
          <w14:ligatures w14:val="none"/>
        </w:rPr>
        <w:t xml:space="preserve"> culture that you sort of know everything well you have to engage with your participants</w:t>
      </w:r>
    </w:p>
    <w:p w14:paraId="59127323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engage with the community you're with so again would that be just part of humility it's not a</w:t>
      </w:r>
    </w:p>
    <w:p w14:paraId="33D7F9C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competing notion i assume you would not consider a competing notion but maybe a part of humility or maybe a leading part</w:t>
      </w:r>
    </w:p>
    <w:p w14:paraId="7F962EFD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of humility yeah i don't think that there's um anything</w:t>
      </w:r>
    </w:p>
    <w:p w14:paraId="3F95AF1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exclusive about cultural humility um if anything i think that the combination</w:t>
      </w:r>
    </w:p>
    <w:p w14:paraId="6C6B306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again of this humility with other with everything else right that will actually</w:t>
      </w:r>
    </w:p>
    <w:p w14:paraId="672D46A5" w14:textId="79FEAF65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lead us to um success in in health equity and research</w:t>
      </w:r>
    </w:p>
    <w:p w14:paraId="4EFC169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no i was just gonna say so again i think that it's part of the process right like it's not enough</w:t>
      </w:r>
    </w:p>
    <w:p w14:paraId="37FC436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to to describe cultural humility as a concept because i do see it as part of the</w:t>
      </w:r>
    </w:p>
    <w:p w14:paraId="63B1988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process and many things happen right in that process</w:t>
      </w:r>
    </w:p>
    <w:p w14:paraId="2F349CE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so it offers an opportunity to question everything within that process</w:t>
      </w:r>
    </w:p>
    <w:p w14:paraId="10731B9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excellent okay great uh so again final comment silk or any final questions or comments by anybody</w:t>
      </w:r>
    </w:p>
    <w:p w14:paraId="2AF52327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else i i actually thank you for the opportunity to think about this in a</w:t>
      </w:r>
    </w:p>
    <w:p w14:paraId="19525FB8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cultural humility in a way that i had not in the past again in talking about research ethics i always enjoy like why</w:t>
      </w:r>
    </w:p>
    <w:p w14:paraId="082ED37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don't we really embrace these right on our daily life um really respect</w:t>
      </w:r>
    </w:p>
    <w:p w14:paraId="07722F01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beneficence and justice and cultural humility kind of did that um as well for</w:t>
      </w:r>
    </w:p>
    <w:p w14:paraId="4281FF7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me so i i really have enjoyed the thinking</w:t>
      </w:r>
    </w:p>
    <w:p w14:paraId="10338594" w14:textId="37252EDA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about it and looking at those transcripts from that particular lens um so thank you for the opportunity to</w:t>
      </w:r>
    </w:p>
    <w:p w14:paraId="23983B76" w14:textId="3DD5CF7F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try to connect here the </w:t>
      </w:r>
      <w:r w:rsidR="2068B354" w:rsidRPr="00496DA5">
        <w:rPr>
          <w:rFonts w:ascii="Roboto" w:eastAsia="Times New Roman" w:hAnsi="Roboto"/>
          <w:kern w:val="0"/>
          <w14:ligatures w14:val="none"/>
        </w:rPr>
        <w:t>Belmont</w:t>
      </w:r>
      <w:r w:rsidRPr="00496DA5">
        <w:rPr>
          <w:rFonts w:ascii="Roboto" w:eastAsia="Times New Roman" w:hAnsi="Roboto"/>
          <w:kern w:val="0"/>
          <w14:ligatures w14:val="none"/>
        </w:rPr>
        <w:t xml:space="preserve"> report principles with cultural humility</w:t>
      </w:r>
    </w:p>
    <w:p w14:paraId="222DD64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and if anybody has any ideas about you know how could they be put into place as a framework or</w:t>
      </w:r>
    </w:p>
    <w:p w14:paraId="5382A61B" w14:textId="3753F9D0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again um </w:t>
      </w:r>
      <w:r w:rsidR="417BBFC9" w:rsidRPr="00496DA5">
        <w:rPr>
          <w:rFonts w:ascii="Roboto" w:eastAsia="Times New Roman" w:hAnsi="Roboto"/>
          <w:kern w:val="0"/>
          <w14:ligatures w14:val="none"/>
        </w:rPr>
        <w:t>Andrew's</w:t>
      </w:r>
      <w:r w:rsidRPr="00496DA5">
        <w:rPr>
          <w:rFonts w:ascii="Roboto" w:eastAsia="Times New Roman" w:hAnsi="Roboto"/>
          <w:kern w:val="0"/>
          <w14:ligatures w14:val="none"/>
        </w:rPr>
        <w:t xml:space="preserve"> suggestion of really revising it for the times i think that</w:t>
      </w:r>
    </w:p>
    <w:p w14:paraId="562B2FC0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that's very interesting okay and then my final pitch will be that um in some ways uh silicon if you</w:t>
      </w:r>
    </w:p>
    <w:p w14:paraId="51D3BFB3" w14:textId="403A966D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meant to do this but we are also running uh a speaker series a mini series we're</w:t>
      </w:r>
    </w:p>
    <w:p w14:paraId="436E25E5" w14:textId="31962B0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calling it called here h-e-r-e uh which uh </w:t>
      </w:r>
      <w:r w:rsidR="6994F6D1" w:rsidRPr="00496DA5">
        <w:rPr>
          <w:rFonts w:ascii="Roboto" w:eastAsia="Times New Roman" w:hAnsi="Roboto"/>
          <w:kern w:val="0"/>
          <w14:ligatures w14:val="none"/>
        </w:rPr>
        <w:t>Mary</w:t>
      </w:r>
    </w:p>
    <w:p w14:paraId="73B0A34C" w14:textId="096D578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 xml:space="preserve">professor odd provided was presented the first uh installment of last </w:t>
      </w:r>
      <w:r w:rsidR="2B168B8A" w:rsidRPr="00496DA5">
        <w:rPr>
          <w:rFonts w:ascii="Roboto" w:eastAsia="Times New Roman" w:hAnsi="Roboto"/>
          <w:kern w:val="0"/>
          <w14:ligatures w14:val="none"/>
        </w:rPr>
        <w:t>Thursday</w:t>
      </w:r>
      <w:r w:rsidRPr="00496DA5">
        <w:rPr>
          <w:rFonts w:ascii="Roboto" w:eastAsia="Times New Roman" w:hAnsi="Roboto"/>
          <w:kern w:val="0"/>
          <w14:ligatures w14:val="none"/>
        </w:rPr>
        <w:t xml:space="preserve"> and</w:t>
      </w:r>
    </w:p>
    <w:p w14:paraId="5A758408" w14:textId="7C35534E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that's looking at health uh sort of equity uh race and ethics and with a with</w:t>
      </w:r>
    </w:p>
    <w:p w14:paraId="6957169F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an angle of looking at frameworks and what i like about this itself it's almost a hear talk as well as a treats</w:t>
      </w:r>
    </w:p>
    <w:p w14:paraId="4D0BCB4C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talk two for one you can't you can't lose yeah um because you really assessed you know the</w:t>
      </w:r>
    </w:p>
    <w:p w14:paraId="5882EDE9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framework behind these ideas and how they might be maybe we may invite you back i think we're planning to invite you back in the winter or spring to</w:t>
      </w:r>
    </w:p>
    <w:p w14:paraId="31EDF28A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actually go even deeper into those frameworks for us as we think about equity and research and medicine more generally so thanks so much and i'm</w:t>
      </w:r>
    </w:p>
    <w:p w14:paraId="107E6B6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happy to continue the discussion anytime with anybody in the call so feel free to email me</w:t>
      </w:r>
    </w:p>
    <w:p w14:paraId="5CEA3A82" w14:textId="77777777" w:rsidR="00496DA5" w:rsidRPr="00496DA5" w:rsidRDefault="00496DA5" w:rsidP="00496DA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496DA5">
        <w:rPr>
          <w:rFonts w:ascii="Roboto" w:eastAsia="Times New Roman" w:hAnsi="Roboto"/>
          <w:kern w:val="0"/>
          <w14:ligatures w14:val="none"/>
        </w:rPr>
        <w:t>okay bye everybody</w:t>
      </w:r>
    </w:p>
    <w:p w14:paraId="74F2F6A1" w14:textId="77777777" w:rsidR="00AA4197" w:rsidRDefault="00AA4197" w:rsidP="00496DA5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A5"/>
    <w:rsid w:val="00496DA5"/>
    <w:rsid w:val="005B5FE4"/>
    <w:rsid w:val="00AA4197"/>
    <w:rsid w:val="00AA46E5"/>
    <w:rsid w:val="00D25443"/>
    <w:rsid w:val="010EB049"/>
    <w:rsid w:val="033DD997"/>
    <w:rsid w:val="035D4D9A"/>
    <w:rsid w:val="056196A0"/>
    <w:rsid w:val="0726148B"/>
    <w:rsid w:val="074566E7"/>
    <w:rsid w:val="0AF4F58B"/>
    <w:rsid w:val="0CFF3224"/>
    <w:rsid w:val="0D0749AF"/>
    <w:rsid w:val="0E397710"/>
    <w:rsid w:val="0E52EE68"/>
    <w:rsid w:val="0F186BBA"/>
    <w:rsid w:val="0F304F38"/>
    <w:rsid w:val="0F687FD9"/>
    <w:rsid w:val="0F6D1A7E"/>
    <w:rsid w:val="11D84BBB"/>
    <w:rsid w:val="12E6DF13"/>
    <w:rsid w:val="15659C44"/>
    <w:rsid w:val="1A630BE7"/>
    <w:rsid w:val="1AA5F39E"/>
    <w:rsid w:val="1AC2BCF5"/>
    <w:rsid w:val="1B0B8284"/>
    <w:rsid w:val="1D2E4B95"/>
    <w:rsid w:val="1D8951A4"/>
    <w:rsid w:val="1DF8CD28"/>
    <w:rsid w:val="1DF902B0"/>
    <w:rsid w:val="1F1B0601"/>
    <w:rsid w:val="2068B354"/>
    <w:rsid w:val="20FB2F5D"/>
    <w:rsid w:val="22AC0E05"/>
    <w:rsid w:val="2445C99F"/>
    <w:rsid w:val="257B37EC"/>
    <w:rsid w:val="26990CA5"/>
    <w:rsid w:val="27D07400"/>
    <w:rsid w:val="28992CE6"/>
    <w:rsid w:val="29F424AF"/>
    <w:rsid w:val="2B0A9AE2"/>
    <w:rsid w:val="2B168B8A"/>
    <w:rsid w:val="2BD08313"/>
    <w:rsid w:val="2C150012"/>
    <w:rsid w:val="2CA67439"/>
    <w:rsid w:val="2CF96547"/>
    <w:rsid w:val="2E94330C"/>
    <w:rsid w:val="30320502"/>
    <w:rsid w:val="312AE310"/>
    <w:rsid w:val="326B1939"/>
    <w:rsid w:val="34BFC5AB"/>
    <w:rsid w:val="35011349"/>
    <w:rsid w:val="363639E9"/>
    <w:rsid w:val="36967CEE"/>
    <w:rsid w:val="3851123C"/>
    <w:rsid w:val="3AE5BDDA"/>
    <w:rsid w:val="3E5845E7"/>
    <w:rsid w:val="3FFD0B45"/>
    <w:rsid w:val="40C04990"/>
    <w:rsid w:val="40FA2BD9"/>
    <w:rsid w:val="411BB8EA"/>
    <w:rsid w:val="417BBFC9"/>
    <w:rsid w:val="421DEE84"/>
    <w:rsid w:val="422A3D39"/>
    <w:rsid w:val="427C9366"/>
    <w:rsid w:val="434B349D"/>
    <w:rsid w:val="4380E463"/>
    <w:rsid w:val="44E5436E"/>
    <w:rsid w:val="4693785B"/>
    <w:rsid w:val="46EA6BE3"/>
    <w:rsid w:val="470D26AA"/>
    <w:rsid w:val="498F3EA4"/>
    <w:rsid w:val="4AE753CE"/>
    <w:rsid w:val="4B252165"/>
    <w:rsid w:val="4D02B9DF"/>
    <w:rsid w:val="4D32E366"/>
    <w:rsid w:val="4F05BDE2"/>
    <w:rsid w:val="512E1D94"/>
    <w:rsid w:val="5191801D"/>
    <w:rsid w:val="51CD39AF"/>
    <w:rsid w:val="51D8221A"/>
    <w:rsid w:val="5326DE51"/>
    <w:rsid w:val="55D6C2FC"/>
    <w:rsid w:val="5679EFEC"/>
    <w:rsid w:val="56DE6DE8"/>
    <w:rsid w:val="588FD4F0"/>
    <w:rsid w:val="58B3DABF"/>
    <w:rsid w:val="5A328091"/>
    <w:rsid w:val="5A6516BF"/>
    <w:rsid w:val="5A950C0E"/>
    <w:rsid w:val="5AE035FA"/>
    <w:rsid w:val="5B052B07"/>
    <w:rsid w:val="5BC53222"/>
    <w:rsid w:val="5EC5FF49"/>
    <w:rsid w:val="5F755873"/>
    <w:rsid w:val="5F8AB7C7"/>
    <w:rsid w:val="61711E16"/>
    <w:rsid w:val="623317AC"/>
    <w:rsid w:val="6396E434"/>
    <w:rsid w:val="650FD9E2"/>
    <w:rsid w:val="65496F08"/>
    <w:rsid w:val="65DBEED7"/>
    <w:rsid w:val="67E139C0"/>
    <w:rsid w:val="6994F6D1"/>
    <w:rsid w:val="6B323CA4"/>
    <w:rsid w:val="6D818DEA"/>
    <w:rsid w:val="6DE2F202"/>
    <w:rsid w:val="6E7CC159"/>
    <w:rsid w:val="6EAA5464"/>
    <w:rsid w:val="6EF8BAD8"/>
    <w:rsid w:val="6FA446DB"/>
    <w:rsid w:val="6FFC84AF"/>
    <w:rsid w:val="71AEF075"/>
    <w:rsid w:val="72671825"/>
    <w:rsid w:val="7501DAE8"/>
    <w:rsid w:val="76B0EA78"/>
    <w:rsid w:val="7754A1C9"/>
    <w:rsid w:val="77988515"/>
    <w:rsid w:val="793B13D9"/>
    <w:rsid w:val="7A04372A"/>
    <w:rsid w:val="7D73B8F9"/>
    <w:rsid w:val="7ED58A80"/>
    <w:rsid w:val="7EFB9AA1"/>
    <w:rsid w:val="7F36093F"/>
    <w:rsid w:val="7FC3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3B977"/>
  <w15:chartTrackingRefBased/>
  <w15:docId w15:val="{33B204B2-D811-A142-96BF-BEA6AFEB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EDC393BF-8236-463B-BDEB-D7406E1F9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D2CBB-404E-4B94-BE8F-53B0C7311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6A061-64FF-4BDD-AEBA-BBF4874CD01C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6024</Words>
  <Characters>34339</Characters>
  <Application>Microsoft Office Word</Application>
  <DocSecurity>0</DocSecurity>
  <Lines>286</Lines>
  <Paragraphs>80</Paragraphs>
  <ScaleCrop>false</ScaleCrop>
  <Company/>
  <LinksUpToDate>false</LinksUpToDate>
  <CharactersWithSpaces>40283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2024-06-12T18:17:00Z</dcterms:created>
  <dcterms:modified xsi:type="dcterms:W3CDTF">2024-06-12T18:17:00Z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